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F45F0" w14:textId="3CF2D3C2" w:rsidR="003928B5" w:rsidRPr="00D0235F" w:rsidRDefault="000827D6">
      <w:pPr>
        <w:rPr>
          <w:rFonts w:hint="eastAsia"/>
        </w:rPr>
      </w:pPr>
      <w:r w:rsidRPr="00D0235F">
        <w:rPr>
          <w:sz w:val="28"/>
          <w:szCs w:val="28"/>
        </w:rPr>
        <w:t xml:space="preserve">TOEIC </w:t>
      </w:r>
      <w:r w:rsidRPr="00D0235F">
        <w:rPr>
          <w:rFonts w:hint="eastAsia"/>
          <w:sz w:val="28"/>
          <w:szCs w:val="28"/>
        </w:rPr>
        <w:t xml:space="preserve">英単語＆熟語　</w:t>
      </w:r>
      <w:r w:rsidR="00406DB4" w:rsidRPr="00D0235F">
        <w:rPr>
          <w:rFonts w:hint="eastAsia"/>
          <w:sz w:val="28"/>
          <w:szCs w:val="28"/>
        </w:rPr>
        <w:t>【初級</w:t>
      </w:r>
      <w:r w:rsidR="00406DB4" w:rsidRPr="00D0235F">
        <w:rPr>
          <w:sz w:val="28"/>
          <w:szCs w:val="28"/>
        </w:rPr>
        <w:t>#1</w:t>
      </w:r>
      <w:r w:rsidR="00406DB4" w:rsidRPr="00D0235F">
        <w:rPr>
          <w:rFonts w:hint="eastAsia"/>
          <w:sz w:val="28"/>
          <w:szCs w:val="28"/>
        </w:rPr>
        <w:t>】</w:t>
      </w:r>
      <w:r w:rsidR="00406DB4" w:rsidRPr="00D0235F">
        <w:rPr>
          <w:sz w:val="28"/>
          <w:szCs w:val="28"/>
        </w:rPr>
        <w:t xml:space="preserve"> </w:t>
      </w:r>
      <w:r w:rsidR="00406DB4" w:rsidRPr="00D0235F">
        <w:rPr>
          <w:rFonts w:hint="eastAsia"/>
          <w:sz w:val="28"/>
          <w:szCs w:val="28"/>
        </w:rPr>
        <w:t>フラッシ</w:t>
      </w:r>
      <w:r w:rsidR="00406DB4" w:rsidRPr="00D0235F">
        <w:rPr>
          <w:rFonts w:hint="eastAsia"/>
          <w:sz w:val="28"/>
          <w:szCs w:val="32"/>
        </w:rPr>
        <w:t>ュカード 1</w:t>
      </w:r>
      <w:r w:rsidR="00406DB4" w:rsidRPr="00D0235F">
        <w:rPr>
          <w:sz w:val="28"/>
          <w:szCs w:val="32"/>
        </w:rPr>
        <w:t xml:space="preserve"> </w:t>
      </w:r>
    </w:p>
    <w:tbl>
      <w:tblPr>
        <w:tblStyle w:val="a7"/>
        <w:tblW w:w="15304" w:type="dxa"/>
        <w:tblLook w:val="04A0" w:firstRow="1" w:lastRow="0" w:firstColumn="1" w:lastColumn="0" w:noHBand="0" w:noVBand="1"/>
      </w:tblPr>
      <w:tblGrid>
        <w:gridCol w:w="701"/>
        <w:gridCol w:w="1410"/>
        <w:gridCol w:w="2420"/>
        <w:gridCol w:w="10773"/>
      </w:tblGrid>
      <w:tr w:rsidR="00D818A8" w14:paraId="7C595DA1" w14:textId="76D976D3" w:rsidTr="00406DB4">
        <w:tc>
          <w:tcPr>
            <w:tcW w:w="701" w:type="dxa"/>
            <w:shd w:val="clear" w:color="auto" w:fill="D9D9D9" w:themeFill="background1" w:themeFillShade="D9"/>
          </w:tcPr>
          <w:p w14:paraId="32F9F779" w14:textId="7F80D978" w:rsidR="00D818A8" w:rsidRPr="00D818A8" w:rsidRDefault="00D818A8" w:rsidP="00124CE8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14:paraId="3A97AA0F" w14:textId="4B05548F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単語</w:t>
            </w:r>
          </w:p>
        </w:tc>
        <w:tc>
          <w:tcPr>
            <w:tcW w:w="2420" w:type="dxa"/>
            <w:shd w:val="clear" w:color="auto" w:fill="D9D9D9" w:themeFill="background1" w:themeFillShade="D9"/>
          </w:tcPr>
          <w:p w14:paraId="6763D7C4" w14:textId="09AA206A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品詞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14:paraId="0FB0870C" w14:textId="4865BF0B" w:rsidR="00D818A8" w:rsidRPr="00124CE8" w:rsidRDefault="00D818A8" w:rsidP="00124CE8">
            <w:pPr>
              <w:jc w:val="center"/>
              <w:rPr>
                <w:b/>
                <w:bCs/>
              </w:rPr>
            </w:pPr>
            <w:r w:rsidRPr="00124CE8">
              <w:rPr>
                <w:rFonts w:hint="eastAsia"/>
                <w:b/>
                <w:bCs/>
              </w:rPr>
              <w:t>意味＆例文</w:t>
            </w:r>
          </w:p>
        </w:tc>
      </w:tr>
      <w:tr w:rsidR="00866996" w14:paraId="280410D5" w14:textId="02399DB9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E0EBD9" w14:textId="77419D6C" w:rsidR="00866996" w:rsidRDefault="00866996" w:rsidP="00A00D5C">
            <w:pPr>
              <w:jc w:val="center"/>
            </w:pPr>
            <w:r>
              <w:rPr>
                <w:rFonts w:hint="eastAsia"/>
              </w:rPr>
              <w:t>1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8C4C336" w14:textId="7D7A80C7" w:rsidR="00866996" w:rsidRDefault="00866996" w:rsidP="00246DD1">
            <w:pPr>
              <w:jc w:val="center"/>
            </w:pPr>
            <w:r>
              <w:rPr>
                <w:rFonts w:hint="eastAsia"/>
              </w:rPr>
              <w:t>b</w:t>
            </w:r>
            <w:r>
              <w:t>asement</w:t>
            </w:r>
          </w:p>
        </w:tc>
        <w:tc>
          <w:tcPr>
            <w:tcW w:w="2420" w:type="dxa"/>
            <w:vAlign w:val="center"/>
          </w:tcPr>
          <w:p w14:paraId="2F81F796" w14:textId="5FAB568A" w:rsidR="00866996" w:rsidRDefault="00866996" w:rsidP="00246DD1">
            <w:pPr>
              <w:jc w:val="center"/>
            </w:pPr>
            <w:r>
              <w:rPr>
                <w:rFonts w:hint="eastAsia"/>
              </w:rPr>
              <w:t>【名(可算)】</w:t>
            </w:r>
          </w:p>
        </w:tc>
        <w:tc>
          <w:tcPr>
            <w:tcW w:w="10773" w:type="dxa"/>
            <w:vAlign w:val="center"/>
          </w:tcPr>
          <w:p w14:paraId="4B23DCE6" w14:textId="77777777" w:rsidR="00866996" w:rsidRPr="009E024F" w:rsidRDefault="00866996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地下室</w:t>
            </w:r>
          </w:p>
          <w:p w14:paraId="27A15B8D" w14:textId="77777777" w:rsidR="00866996" w:rsidRPr="009E024F" w:rsidRDefault="00866996" w:rsidP="00246DD1">
            <w:pPr>
              <w:jc w:val="center"/>
            </w:pPr>
            <w:r w:rsidRPr="009E024F">
              <w:rPr>
                <w:rFonts w:hint="eastAsia"/>
              </w:rPr>
              <w:t>H</w:t>
            </w:r>
            <w:r w:rsidRPr="009E024F">
              <w:t>e lives in the basement.</w:t>
            </w:r>
          </w:p>
          <w:p w14:paraId="776464D2" w14:textId="44B9A594" w:rsidR="00D0235F" w:rsidRPr="009E024F" w:rsidRDefault="00D0235F" w:rsidP="00246DD1">
            <w:pPr>
              <w:jc w:val="center"/>
              <w:rPr>
                <w:rFonts w:hint="eastAsia"/>
              </w:rPr>
            </w:pPr>
            <w:r w:rsidRPr="009E024F">
              <w:rPr>
                <w:rFonts w:hint="eastAsia"/>
                <w:sz w:val="18"/>
                <w:szCs w:val="20"/>
              </w:rPr>
              <w:t>（彼は地下室に住んでいます）</w:t>
            </w:r>
          </w:p>
        </w:tc>
      </w:tr>
      <w:tr w:rsidR="00866996" w14:paraId="51EADBD7" w14:textId="617CC958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B69EB1E" w14:textId="48EFD8FA" w:rsidR="00866996" w:rsidRDefault="00866996" w:rsidP="00A00D5C">
            <w:pPr>
              <w:jc w:val="center"/>
            </w:pPr>
            <w:r>
              <w:rPr>
                <w:rFonts w:hint="eastAsia"/>
              </w:rPr>
              <w:t>2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96D9AA9" w14:textId="6AE3DD17" w:rsidR="00866996" w:rsidRDefault="00866996" w:rsidP="00246DD1">
            <w:pPr>
              <w:jc w:val="center"/>
            </w:pPr>
            <w:r>
              <w:rPr>
                <w:rFonts w:hint="eastAsia"/>
              </w:rPr>
              <w:t>r</w:t>
            </w:r>
            <w:r>
              <w:t>umor</w:t>
            </w:r>
          </w:p>
        </w:tc>
        <w:tc>
          <w:tcPr>
            <w:tcW w:w="2420" w:type="dxa"/>
            <w:vAlign w:val="center"/>
          </w:tcPr>
          <w:p w14:paraId="7F7D67A9" w14:textId="77777777" w:rsidR="00866996" w:rsidRDefault="00246DD1" w:rsidP="00246DD1">
            <w:pPr>
              <w:jc w:val="center"/>
            </w:pPr>
            <w:r>
              <w:rPr>
                <w:rFonts w:hint="eastAsia"/>
              </w:rPr>
              <w:t>【名(不可算)】</w:t>
            </w:r>
          </w:p>
          <w:p w14:paraId="7CD35182" w14:textId="4BF635BB" w:rsidR="00246DD1" w:rsidRDefault="00246DD1" w:rsidP="00246DD1">
            <w:pPr>
              <w:jc w:val="center"/>
            </w:pPr>
            <w:r>
              <w:rPr>
                <w:rFonts w:hint="eastAsia"/>
              </w:rPr>
              <w:t>（具体的には可算）</w:t>
            </w:r>
          </w:p>
        </w:tc>
        <w:tc>
          <w:tcPr>
            <w:tcW w:w="10773" w:type="dxa"/>
            <w:vAlign w:val="center"/>
          </w:tcPr>
          <w:p w14:paraId="0D0C6DF8" w14:textId="18CBCC8E" w:rsidR="00866996" w:rsidRPr="009E024F" w:rsidRDefault="00A00D5C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噂</w:t>
            </w:r>
          </w:p>
          <w:p w14:paraId="497E1ADB" w14:textId="77777777" w:rsidR="00D0235F" w:rsidRPr="009E024F" w:rsidRDefault="00246DD1" w:rsidP="00246DD1">
            <w:pPr>
              <w:jc w:val="center"/>
            </w:pPr>
            <w:r w:rsidRPr="009E024F">
              <w:rPr>
                <w:rFonts w:hint="eastAsia"/>
              </w:rPr>
              <w:t>I</w:t>
            </w:r>
            <w:r w:rsidRPr="009E024F">
              <w:t xml:space="preserve">t is just a rumor. </w:t>
            </w:r>
          </w:p>
          <w:p w14:paraId="0B452BE2" w14:textId="2111F8AF" w:rsidR="00246DD1" w:rsidRPr="009E024F" w:rsidRDefault="00A00D5C" w:rsidP="00246DD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（それはただの噂です）</w:t>
            </w:r>
          </w:p>
        </w:tc>
      </w:tr>
      <w:tr w:rsidR="00866996" w14:paraId="431F4CB7" w14:textId="77B13AB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A00AB6F" w14:textId="71C86788" w:rsidR="00866996" w:rsidRDefault="00866996" w:rsidP="00A00D5C">
            <w:pPr>
              <w:jc w:val="center"/>
            </w:pPr>
            <w:r>
              <w:rPr>
                <w:rFonts w:hint="eastAsia"/>
              </w:rPr>
              <w:t>3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46BDA37B" w14:textId="7588976A" w:rsidR="00866996" w:rsidRDefault="00866996" w:rsidP="00246DD1">
            <w:pPr>
              <w:jc w:val="center"/>
            </w:pPr>
            <w:r>
              <w:rPr>
                <w:rFonts w:hint="eastAsia"/>
              </w:rPr>
              <w:t>a</w:t>
            </w:r>
            <w:r>
              <w:t>dvantage</w:t>
            </w:r>
          </w:p>
        </w:tc>
        <w:tc>
          <w:tcPr>
            <w:tcW w:w="2420" w:type="dxa"/>
            <w:vAlign w:val="center"/>
          </w:tcPr>
          <w:p w14:paraId="74357D92" w14:textId="399D465F" w:rsidR="00866996" w:rsidRDefault="00246DD1" w:rsidP="00246DD1">
            <w:pPr>
              <w:jc w:val="center"/>
            </w:pPr>
            <w:r>
              <w:rPr>
                <w:rFonts w:hint="eastAsia"/>
              </w:rPr>
              <w:t>【名(可算・不可算)】</w:t>
            </w:r>
          </w:p>
        </w:tc>
        <w:tc>
          <w:tcPr>
            <w:tcW w:w="10773" w:type="dxa"/>
            <w:vAlign w:val="center"/>
          </w:tcPr>
          <w:p w14:paraId="1D86F004" w14:textId="4E0F91DB" w:rsidR="00866996" w:rsidRPr="009E024F" w:rsidRDefault="00246DD1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有利な点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強み</w:t>
            </w:r>
            <w:r w:rsidR="00A00D5C" w:rsidRPr="009E024F">
              <w:rPr>
                <w:rFonts w:hint="eastAsia"/>
                <w:color w:val="0070C0"/>
              </w:rPr>
              <w:t xml:space="preserve"> </w:t>
            </w:r>
            <w:r w:rsidR="00A00D5C" w:rsidRPr="009E024F">
              <w:rPr>
                <w:color w:val="0070C0"/>
              </w:rPr>
              <w:t>/</w:t>
            </w:r>
            <w:r w:rsidR="00A00D5C" w:rsidRPr="009E024F">
              <w:rPr>
                <w:rFonts w:hint="eastAsia"/>
                <w:color w:val="0070C0"/>
              </w:rPr>
              <w:t>有利</w:t>
            </w:r>
          </w:p>
          <w:p w14:paraId="733E7B43" w14:textId="77777777" w:rsidR="00D0235F" w:rsidRPr="009E024F" w:rsidRDefault="00246DD1" w:rsidP="00A00D5C">
            <w:pPr>
              <w:jc w:val="center"/>
            </w:pPr>
            <w:r w:rsidRPr="009E024F">
              <w:rPr>
                <w:rFonts w:hint="eastAsia"/>
              </w:rPr>
              <w:t>W</w:t>
            </w:r>
            <w:r w:rsidR="00265BE0" w:rsidRPr="009E024F">
              <w:t xml:space="preserve">hat is our </w:t>
            </w:r>
            <w:r w:rsidRPr="009E024F">
              <w:t>advantage</w:t>
            </w:r>
            <w:r w:rsidR="00265BE0" w:rsidRPr="009E024F">
              <w:t>?</w:t>
            </w:r>
            <w:r w:rsidRPr="009E024F">
              <w:t xml:space="preserve"> </w:t>
            </w:r>
          </w:p>
          <w:p w14:paraId="65257DFA" w14:textId="05D90FC4" w:rsidR="00A00D5C" w:rsidRPr="009E024F" w:rsidRDefault="00A00D5C" w:rsidP="00A00D5C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（我々は大きな強みを持っています）</w:t>
            </w:r>
          </w:p>
        </w:tc>
      </w:tr>
      <w:tr w:rsidR="00866996" w14:paraId="60790D0D" w14:textId="6A5ECC6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07E52FD" w14:textId="09B020CE" w:rsidR="00866996" w:rsidRDefault="00866996" w:rsidP="00A00D5C">
            <w:pPr>
              <w:jc w:val="center"/>
            </w:pPr>
            <w:r>
              <w:rPr>
                <w:rFonts w:hint="eastAsia"/>
              </w:rPr>
              <w:t>4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29427A45" w14:textId="5C687BE9" w:rsidR="00866996" w:rsidRDefault="00866996" w:rsidP="00246DD1">
            <w:pPr>
              <w:jc w:val="center"/>
            </w:pPr>
            <w:r>
              <w:rPr>
                <w:rFonts w:hint="eastAsia"/>
              </w:rPr>
              <w:t>d</w:t>
            </w:r>
            <w:r>
              <w:t>isadvantage</w:t>
            </w:r>
          </w:p>
        </w:tc>
        <w:tc>
          <w:tcPr>
            <w:tcW w:w="2420" w:type="dxa"/>
            <w:vAlign w:val="center"/>
          </w:tcPr>
          <w:p w14:paraId="7659720B" w14:textId="7AF5B4EF" w:rsidR="00866996" w:rsidRDefault="00A00D5C" w:rsidP="00246DD1">
            <w:pPr>
              <w:jc w:val="center"/>
            </w:pPr>
            <w:r>
              <w:rPr>
                <w:rFonts w:hint="eastAsia"/>
              </w:rPr>
              <w:t>【名(可算・不可算)】</w:t>
            </w:r>
          </w:p>
        </w:tc>
        <w:tc>
          <w:tcPr>
            <w:tcW w:w="10773" w:type="dxa"/>
            <w:vAlign w:val="center"/>
          </w:tcPr>
          <w:p w14:paraId="22A621E9" w14:textId="77777777" w:rsidR="00A00D5C" w:rsidRPr="009E024F" w:rsidRDefault="00A00D5C" w:rsidP="00A00D5C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不利な点 /</w:t>
            </w:r>
            <w:r w:rsidRPr="009E024F">
              <w:rPr>
                <w:color w:val="0070C0"/>
              </w:rPr>
              <w:t xml:space="preserve"> </w:t>
            </w:r>
            <w:r w:rsidRPr="009E024F">
              <w:rPr>
                <w:rFonts w:hint="eastAsia"/>
                <w:color w:val="0070C0"/>
              </w:rPr>
              <w:t>不利（益</w:t>
            </w:r>
            <w:r w:rsidRPr="009E024F">
              <w:rPr>
                <w:color w:val="0070C0"/>
              </w:rPr>
              <w:t>）</w:t>
            </w:r>
          </w:p>
          <w:p w14:paraId="3D3379C4" w14:textId="77777777" w:rsidR="00D0235F" w:rsidRPr="009E024F" w:rsidRDefault="00A00D5C" w:rsidP="00265BE0">
            <w:pPr>
              <w:jc w:val="center"/>
            </w:pPr>
            <w:r w:rsidRPr="009E024F">
              <w:t xml:space="preserve">I don’t see any disadvantage. </w:t>
            </w:r>
          </w:p>
          <w:p w14:paraId="51D3F9BC" w14:textId="3F0BA7DC" w:rsidR="00A00D5C" w:rsidRPr="009E024F" w:rsidRDefault="00A00D5C" w:rsidP="00265BE0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（私には</w:t>
            </w:r>
            <w:r w:rsidR="00265BE0" w:rsidRPr="009E024F">
              <w:rPr>
                <w:rFonts w:hint="eastAsia"/>
                <w:sz w:val="18"/>
                <w:szCs w:val="20"/>
              </w:rPr>
              <w:t>一切</w:t>
            </w:r>
            <w:r w:rsidRPr="009E024F">
              <w:rPr>
                <w:rFonts w:hint="eastAsia"/>
                <w:sz w:val="18"/>
                <w:szCs w:val="20"/>
              </w:rPr>
              <w:t>不利</w:t>
            </w:r>
            <w:r w:rsidR="00265BE0" w:rsidRPr="009E024F">
              <w:rPr>
                <w:rFonts w:hint="eastAsia"/>
                <w:sz w:val="18"/>
                <w:szCs w:val="20"/>
              </w:rPr>
              <w:t>な</w:t>
            </w:r>
            <w:r w:rsidRPr="009E024F">
              <w:rPr>
                <w:rFonts w:hint="eastAsia"/>
                <w:sz w:val="18"/>
                <w:szCs w:val="20"/>
              </w:rPr>
              <w:t>点</w:t>
            </w:r>
            <w:r w:rsidR="00265BE0" w:rsidRPr="009E024F">
              <w:rPr>
                <w:rFonts w:hint="eastAsia"/>
                <w:sz w:val="18"/>
                <w:szCs w:val="20"/>
              </w:rPr>
              <w:t>が</w:t>
            </w:r>
            <w:r w:rsidRPr="009E024F">
              <w:rPr>
                <w:rFonts w:hint="eastAsia"/>
                <w:sz w:val="18"/>
                <w:szCs w:val="20"/>
              </w:rPr>
              <w:t>見当たりません）</w:t>
            </w:r>
          </w:p>
        </w:tc>
      </w:tr>
      <w:tr w:rsidR="00866996" w14:paraId="56D62187" w14:textId="4C20803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76C02B0" w14:textId="754E0F8D" w:rsidR="00866996" w:rsidRDefault="00866996" w:rsidP="00A00D5C">
            <w:pPr>
              <w:jc w:val="center"/>
            </w:pPr>
            <w:r>
              <w:rPr>
                <w:rFonts w:hint="eastAsia"/>
              </w:rPr>
              <w:t>5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55AFDAD3" w14:textId="06915613" w:rsidR="00866996" w:rsidRDefault="00866996" w:rsidP="00246DD1">
            <w:pPr>
              <w:jc w:val="center"/>
            </w:pPr>
            <w:r>
              <w:rPr>
                <w:rFonts w:hint="eastAsia"/>
              </w:rPr>
              <w:t>s</w:t>
            </w:r>
            <w:r>
              <w:t>ubject</w:t>
            </w:r>
          </w:p>
        </w:tc>
        <w:tc>
          <w:tcPr>
            <w:tcW w:w="2420" w:type="dxa"/>
            <w:vAlign w:val="center"/>
          </w:tcPr>
          <w:p w14:paraId="566AB607" w14:textId="706FCFF8" w:rsidR="00866996" w:rsidRDefault="00FE62EF" w:rsidP="00246DD1">
            <w:pPr>
              <w:jc w:val="center"/>
            </w:pPr>
            <w:r>
              <w:rPr>
                <w:rFonts w:hint="eastAsia"/>
              </w:rPr>
              <w:t>【名（可算）】</w:t>
            </w:r>
          </w:p>
        </w:tc>
        <w:tc>
          <w:tcPr>
            <w:tcW w:w="10773" w:type="dxa"/>
            <w:vAlign w:val="center"/>
          </w:tcPr>
          <w:p w14:paraId="2F6429D0" w14:textId="5E074D28" w:rsidR="00866996" w:rsidRPr="009E024F" w:rsidRDefault="00FE62EF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科目/主題</w:t>
            </w:r>
          </w:p>
          <w:p w14:paraId="0FD9ED5B" w14:textId="77777777" w:rsidR="00D0235F" w:rsidRPr="009E024F" w:rsidRDefault="00FE62EF" w:rsidP="00246DD1">
            <w:pPr>
              <w:jc w:val="center"/>
            </w:pPr>
            <w:r w:rsidRPr="009E024F">
              <w:rPr>
                <w:rFonts w:hint="eastAsia"/>
              </w:rPr>
              <w:t>What i</w:t>
            </w:r>
            <w:r w:rsidRPr="009E024F">
              <w:t xml:space="preserve">s your favorite subject? </w:t>
            </w:r>
          </w:p>
          <w:p w14:paraId="15E43698" w14:textId="7AD31BAE" w:rsidR="00FE62EF" w:rsidRPr="009E024F" w:rsidRDefault="00FE62EF" w:rsidP="00246DD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（あなたのお気に入りの科目は何ですか？）</w:t>
            </w:r>
          </w:p>
        </w:tc>
      </w:tr>
      <w:tr w:rsidR="00866996" w14:paraId="1A288AF5" w14:textId="6F0F32E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CAD7887" w14:textId="7019F58E" w:rsidR="00866996" w:rsidRDefault="00866996" w:rsidP="00A00D5C">
            <w:pPr>
              <w:jc w:val="center"/>
            </w:pPr>
            <w:r>
              <w:rPr>
                <w:rFonts w:hint="eastAsia"/>
              </w:rPr>
              <w:t>6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75F59281" w14:textId="0BFB73F9" w:rsidR="00866996" w:rsidRDefault="00866996" w:rsidP="00246DD1">
            <w:pPr>
              <w:jc w:val="center"/>
            </w:pPr>
            <w:r>
              <w:rPr>
                <w:rFonts w:hint="eastAsia"/>
              </w:rPr>
              <w:t>p</w:t>
            </w:r>
            <w:r>
              <w:t>urpose</w:t>
            </w:r>
          </w:p>
        </w:tc>
        <w:tc>
          <w:tcPr>
            <w:tcW w:w="2420" w:type="dxa"/>
            <w:vAlign w:val="center"/>
          </w:tcPr>
          <w:p w14:paraId="6902594B" w14:textId="66AEF2BB" w:rsidR="00866996" w:rsidRDefault="00892D25" w:rsidP="00246DD1">
            <w:pPr>
              <w:jc w:val="center"/>
            </w:pPr>
            <w:r>
              <w:rPr>
                <w:rFonts w:hint="eastAsia"/>
              </w:rPr>
              <w:t>【名（可算）】</w:t>
            </w:r>
          </w:p>
        </w:tc>
        <w:tc>
          <w:tcPr>
            <w:tcW w:w="10773" w:type="dxa"/>
            <w:vAlign w:val="center"/>
          </w:tcPr>
          <w:p w14:paraId="06C80996" w14:textId="3BBA9CBB" w:rsidR="00866996" w:rsidRPr="009E024F" w:rsidRDefault="00892D25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目的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意図</w:t>
            </w:r>
          </w:p>
          <w:p w14:paraId="0750D803" w14:textId="77777777" w:rsidR="00D0235F" w:rsidRPr="009E024F" w:rsidRDefault="00892D25" w:rsidP="00246DD1">
            <w:pPr>
              <w:jc w:val="center"/>
            </w:pPr>
            <w:r w:rsidRPr="009E024F">
              <w:rPr>
                <w:rFonts w:hint="eastAsia"/>
              </w:rPr>
              <w:t>W</w:t>
            </w:r>
            <w:r w:rsidRPr="009E024F">
              <w:t xml:space="preserve">hat is the purpose? </w:t>
            </w:r>
          </w:p>
          <w:p w14:paraId="35214913" w14:textId="36737B60" w:rsidR="00FE62EF" w:rsidRPr="009E024F" w:rsidRDefault="00892D25" w:rsidP="00246DD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（目的は何ですか？）</w:t>
            </w:r>
          </w:p>
        </w:tc>
      </w:tr>
      <w:tr w:rsidR="00866996" w14:paraId="1073FEF1" w14:textId="58FD205D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855465C" w14:textId="0714D794" w:rsidR="00866996" w:rsidRDefault="00866996" w:rsidP="00A00D5C">
            <w:pPr>
              <w:jc w:val="center"/>
            </w:pPr>
            <w:r>
              <w:rPr>
                <w:rFonts w:hint="eastAsia"/>
              </w:rPr>
              <w:t>7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4A78FA55" w14:textId="72FFDE0E" w:rsidR="00866996" w:rsidRDefault="00866996" w:rsidP="00246DD1">
            <w:pPr>
              <w:jc w:val="center"/>
            </w:pPr>
            <w:r>
              <w:rPr>
                <w:rFonts w:hint="eastAsia"/>
              </w:rPr>
              <w:t>r</w:t>
            </w:r>
            <w:r>
              <w:t>elationship</w:t>
            </w:r>
          </w:p>
        </w:tc>
        <w:tc>
          <w:tcPr>
            <w:tcW w:w="2420" w:type="dxa"/>
            <w:vAlign w:val="center"/>
          </w:tcPr>
          <w:p w14:paraId="5129DDA1" w14:textId="77777777" w:rsidR="00866996" w:rsidRDefault="00892D25" w:rsidP="00246DD1">
            <w:pPr>
              <w:jc w:val="center"/>
            </w:pPr>
            <w:r>
              <w:rPr>
                <w:rFonts w:hint="eastAsia"/>
              </w:rPr>
              <w:t>【名（</w:t>
            </w:r>
            <w:r w:rsidR="002C614A">
              <w:rPr>
                <w:rFonts w:hint="eastAsia"/>
              </w:rPr>
              <w:t>不</w:t>
            </w:r>
            <w:r>
              <w:rPr>
                <w:rFonts w:hint="eastAsia"/>
              </w:rPr>
              <w:t>可算）】</w:t>
            </w:r>
          </w:p>
          <w:p w14:paraId="1E287096" w14:textId="055E76A3" w:rsidR="002C614A" w:rsidRDefault="002C614A" w:rsidP="00246DD1">
            <w:pPr>
              <w:jc w:val="center"/>
            </w:pPr>
            <w:r>
              <w:rPr>
                <w:rFonts w:hint="eastAsia"/>
              </w:rPr>
              <w:t>（具体的には可算）</w:t>
            </w:r>
          </w:p>
        </w:tc>
        <w:tc>
          <w:tcPr>
            <w:tcW w:w="10773" w:type="dxa"/>
            <w:vAlign w:val="center"/>
          </w:tcPr>
          <w:p w14:paraId="698C180E" w14:textId="5D8DB4B7" w:rsidR="00866996" w:rsidRPr="009E024F" w:rsidRDefault="002C614A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関係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結びつき</w:t>
            </w:r>
          </w:p>
          <w:p w14:paraId="7895F14F" w14:textId="77777777" w:rsidR="00D0235F" w:rsidRPr="009E024F" w:rsidRDefault="002C614A" w:rsidP="00246DD1">
            <w:pPr>
              <w:jc w:val="center"/>
            </w:pPr>
            <w:r w:rsidRPr="009E024F">
              <w:t xml:space="preserve">We have a good relationship with that company. </w:t>
            </w:r>
          </w:p>
          <w:p w14:paraId="01CF6E0D" w14:textId="437B9F2A" w:rsidR="00FE62EF" w:rsidRDefault="002C614A" w:rsidP="00246DD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（私たちはあの会社といい付き合いをしています）</w:t>
            </w:r>
          </w:p>
        </w:tc>
      </w:tr>
      <w:tr w:rsidR="00866996" w14:paraId="4D027CBC" w14:textId="0DBD892C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E33511D" w14:textId="7F53C749" w:rsidR="00866996" w:rsidRDefault="00866996" w:rsidP="00A00D5C">
            <w:pPr>
              <w:jc w:val="center"/>
            </w:pPr>
            <w:r>
              <w:rPr>
                <w:rFonts w:hint="eastAsia"/>
              </w:rPr>
              <w:lastRenderedPageBreak/>
              <w:t>8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01BB8035" w14:textId="601A4ECB" w:rsidR="00866996" w:rsidRDefault="00866996" w:rsidP="00246DD1">
            <w:pPr>
              <w:jc w:val="center"/>
            </w:pPr>
            <w:r>
              <w:rPr>
                <w:rFonts w:hint="eastAsia"/>
              </w:rPr>
              <w:t>a</w:t>
            </w:r>
            <w:r>
              <w:t>ppointment</w:t>
            </w:r>
          </w:p>
        </w:tc>
        <w:tc>
          <w:tcPr>
            <w:tcW w:w="2420" w:type="dxa"/>
            <w:vAlign w:val="center"/>
          </w:tcPr>
          <w:p w14:paraId="11322D59" w14:textId="65F21A80" w:rsidR="00866996" w:rsidRDefault="00866996" w:rsidP="00246DD1">
            <w:pPr>
              <w:jc w:val="center"/>
            </w:pPr>
            <w:r>
              <w:rPr>
                <w:rFonts w:hint="eastAsia"/>
              </w:rPr>
              <w:t>【名(可算・不可算)】</w:t>
            </w:r>
          </w:p>
        </w:tc>
        <w:tc>
          <w:tcPr>
            <w:tcW w:w="10773" w:type="dxa"/>
            <w:vAlign w:val="center"/>
          </w:tcPr>
          <w:p w14:paraId="13EF7E77" w14:textId="5EB0A4C1" w:rsidR="00866996" w:rsidRPr="009E024F" w:rsidRDefault="00866996" w:rsidP="00246DD1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（面会の）約束</w:t>
            </w:r>
            <w:r w:rsidR="00943F84" w:rsidRPr="009E024F">
              <w:rPr>
                <w:rFonts w:hint="eastAsia"/>
                <w:color w:val="0070C0"/>
              </w:rPr>
              <w:t xml:space="preserve"> /</w:t>
            </w:r>
            <w:r w:rsidR="00943F84" w:rsidRPr="009E024F">
              <w:rPr>
                <w:color w:val="0070C0"/>
              </w:rPr>
              <w:t xml:space="preserve"> </w:t>
            </w:r>
            <w:r w:rsidRPr="009E024F">
              <w:rPr>
                <w:rFonts w:hint="eastAsia"/>
                <w:color w:val="0070C0"/>
              </w:rPr>
              <w:t>予約</w:t>
            </w:r>
          </w:p>
          <w:p w14:paraId="535E1E21" w14:textId="77777777" w:rsidR="00D0235F" w:rsidRDefault="00866996" w:rsidP="00246DD1">
            <w:pPr>
              <w:jc w:val="center"/>
            </w:pPr>
            <w:r>
              <w:rPr>
                <w:rFonts w:hint="eastAsia"/>
              </w:rPr>
              <w:t>I</w:t>
            </w:r>
            <w:r>
              <w:t xml:space="preserve"> </w:t>
            </w:r>
            <w:r w:rsidR="008973CD">
              <w:t>had</w:t>
            </w:r>
            <w:r>
              <w:t xml:space="preserve"> a</w:t>
            </w:r>
            <w:r w:rsidR="008973CD">
              <w:t>n appointment with her yesterday</w:t>
            </w:r>
            <w:r>
              <w:t>.</w:t>
            </w:r>
            <w:r w:rsidR="002C614A">
              <w:t xml:space="preserve"> </w:t>
            </w:r>
          </w:p>
          <w:p w14:paraId="3B44030D" w14:textId="2B5768D9" w:rsidR="00866996" w:rsidRDefault="002C614A" w:rsidP="00246DD1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（私は</w:t>
            </w:r>
            <w:r w:rsidR="008973CD" w:rsidRPr="009E024F">
              <w:rPr>
                <w:rFonts w:hint="eastAsia"/>
                <w:sz w:val="18"/>
                <w:szCs w:val="20"/>
              </w:rPr>
              <w:t>昨日彼女との予約がありました</w:t>
            </w:r>
            <w:r w:rsidRPr="009E024F">
              <w:rPr>
                <w:rFonts w:hint="eastAsia"/>
                <w:sz w:val="18"/>
                <w:szCs w:val="20"/>
              </w:rPr>
              <w:t>）</w:t>
            </w:r>
          </w:p>
        </w:tc>
      </w:tr>
      <w:tr w:rsidR="0053786E" w14:paraId="40BC0128" w14:textId="3B35DEB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53AA092" w14:textId="2711B69E" w:rsidR="0053786E" w:rsidRDefault="0053786E" w:rsidP="0053786E">
            <w:pPr>
              <w:jc w:val="center"/>
            </w:pPr>
            <w:r>
              <w:rPr>
                <w:rFonts w:hint="eastAsia"/>
              </w:rPr>
              <w:t>9</w:t>
            </w:r>
            <w:r>
              <w:t>.</w:t>
            </w:r>
          </w:p>
        </w:tc>
        <w:tc>
          <w:tcPr>
            <w:tcW w:w="1410" w:type="dxa"/>
            <w:vAlign w:val="center"/>
          </w:tcPr>
          <w:p w14:paraId="052EB831" w14:textId="48882FD3" w:rsidR="0053786E" w:rsidRDefault="0053786E" w:rsidP="0053786E">
            <w:pPr>
              <w:jc w:val="center"/>
            </w:pPr>
            <w:r>
              <w:rPr>
                <w:rFonts w:hint="eastAsia"/>
              </w:rPr>
              <w:t>i</w:t>
            </w:r>
            <w:r>
              <w:t>ncrease</w:t>
            </w:r>
          </w:p>
        </w:tc>
        <w:tc>
          <w:tcPr>
            <w:tcW w:w="2420" w:type="dxa"/>
            <w:vAlign w:val="center"/>
          </w:tcPr>
          <w:p w14:paraId="6C5CD749" w14:textId="3C0F8131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5FB66FEF" w14:textId="370B1359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増える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増大する</w:t>
            </w:r>
          </w:p>
          <w:p w14:paraId="6846BE62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hey want to increase the number of students. </w:t>
            </w:r>
          </w:p>
          <w:p w14:paraId="1CAD0565" w14:textId="5CB6B4E6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（彼らは生徒の数を増やしたいと思っています）</w:t>
            </w:r>
          </w:p>
        </w:tc>
      </w:tr>
      <w:tr w:rsidR="0053786E" w14:paraId="7B6DBB14" w14:textId="34B4A60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1D03F412" w14:textId="1A1E971E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0.</w:t>
            </w:r>
          </w:p>
        </w:tc>
        <w:tc>
          <w:tcPr>
            <w:tcW w:w="1410" w:type="dxa"/>
            <w:vAlign w:val="center"/>
          </w:tcPr>
          <w:p w14:paraId="3BB71182" w14:textId="2B9F9502" w:rsidR="0053786E" w:rsidRDefault="0053786E" w:rsidP="0053786E">
            <w:pPr>
              <w:jc w:val="center"/>
            </w:pPr>
            <w:r>
              <w:rPr>
                <w:rFonts w:hint="eastAsia"/>
              </w:rPr>
              <w:t>d</w:t>
            </w:r>
            <w:r>
              <w:t>iscuss</w:t>
            </w:r>
          </w:p>
        </w:tc>
        <w:tc>
          <w:tcPr>
            <w:tcW w:w="2420" w:type="dxa"/>
            <w:vAlign w:val="center"/>
          </w:tcPr>
          <w:p w14:paraId="79278030" w14:textId="4772DA8C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617038AE" w14:textId="1664B398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話し合う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 xml:space="preserve">議論する </w:t>
            </w:r>
          </w:p>
          <w:p w14:paraId="69A12D0D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hey are discussing this topic. </w:t>
            </w:r>
          </w:p>
          <w:p w14:paraId="1152D03C" w14:textId="7D02A5D7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（彼らはこのトピックを議論しています）</w:t>
            </w:r>
          </w:p>
        </w:tc>
      </w:tr>
      <w:tr w:rsidR="0053786E" w14:paraId="311ABA5F" w14:textId="310B5847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0493F61" w14:textId="37504F00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1.</w:t>
            </w:r>
          </w:p>
        </w:tc>
        <w:tc>
          <w:tcPr>
            <w:tcW w:w="1410" w:type="dxa"/>
            <w:vAlign w:val="center"/>
          </w:tcPr>
          <w:p w14:paraId="45114CE5" w14:textId="24244206" w:rsidR="0053786E" w:rsidRDefault="0053786E" w:rsidP="0053786E">
            <w:pPr>
              <w:jc w:val="center"/>
            </w:pPr>
            <w:r>
              <w:rPr>
                <w:rFonts w:hint="eastAsia"/>
              </w:rPr>
              <w:t>c</w:t>
            </w:r>
            <w:r>
              <w:t>elebrate</w:t>
            </w:r>
          </w:p>
        </w:tc>
        <w:tc>
          <w:tcPr>
            <w:tcW w:w="2420" w:type="dxa"/>
            <w:vAlign w:val="center"/>
          </w:tcPr>
          <w:p w14:paraId="43BFD352" w14:textId="05F1D3BD" w:rsidR="0053786E" w:rsidRDefault="0053786E" w:rsidP="0053786E">
            <w:pPr>
              <w:jc w:val="center"/>
            </w:pPr>
            <w:r>
              <w:rPr>
                <w:rFonts w:hint="eastAsia"/>
              </w:rPr>
              <w:t xml:space="preserve">【動】　</w:t>
            </w:r>
          </w:p>
        </w:tc>
        <w:tc>
          <w:tcPr>
            <w:tcW w:w="10773" w:type="dxa"/>
            <w:vAlign w:val="center"/>
          </w:tcPr>
          <w:p w14:paraId="63E5BD99" w14:textId="746D3B97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祝う</w:t>
            </w:r>
          </w:p>
          <w:p w14:paraId="2791DD4F" w14:textId="77777777" w:rsidR="00D0235F" w:rsidRDefault="0053786E" w:rsidP="0053786E">
            <w:pPr>
              <w:jc w:val="center"/>
            </w:pPr>
            <w:r>
              <w:t>We celebrated his birthday.</w:t>
            </w:r>
            <w:r>
              <w:rPr>
                <w:rFonts w:hint="eastAsia"/>
              </w:rPr>
              <w:t xml:space="preserve">　</w:t>
            </w:r>
          </w:p>
          <w:p w14:paraId="1B466467" w14:textId="674A46FA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（私たちは彼の誕生日を祝いました）</w:t>
            </w:r>
          </w:p>
        </w:tc>
      </w:tr>
      <w:tr w:rsidR="0053786E" w14:paraId="489EE912" w14:textId="7686774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669B9CFC" w14:textId="7ECEA860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2.</w:t>
            </w:r>
          </w:p>
        </w:tc>
        <w:tc>
          <w:tcPr>
            <w:tcW w:w="1410" w:type="dxa"/>
            <w:vAlign w:val="center"/>
          </w:tcPr>
          <w:p w14:paraId="7AE24BDB" w14:textId="1E05A0EC" w:rsidR="0053786E" w:rsidRDefault="0053786E" w:rsidP="0053786E">
            <w:pPr>
              <w:jc w:val="center"/>
            </w:pPr>
            <w:r>
              <w:rPr>
                <w:rFonts w:hint="eastAsia"/>
              </w:rPr>
              <w:t>r</w:t>
            </w:r>
            <w:r>
              <w:t>ecommend</w:t>
            </w:r>
          </w:p>
        </w:tc>
        <w:tc>
          <w:tcPr>
            <w:tcW w:w="2420" w:type="dxa"/>
            <w:vAlign w:val="center"/>
          </w:tcPr>
          <w:p w14:paraId="5685085E" w14:textId="2FA2B37A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56D86229" w14:textId="7F108847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勧める</w:t>
            </w:r>
          </w:p>
          <w:p w14:paraId="3C9C31D9" w14:textId="77777777" w:rsidR="0053786E" w:rsidRDefault="0053786E" w:rsidP="0053786E">
            <w:pPr>
              <w:jc w:val="center"/>
            </w:pPr>
            <w:r>
              <w:rPr>
                <w:rFonts w:hint="eastAsia"/>
              </w:rPr>
              <w:t>I</w:t>
            </w:r>
            <w:r>
              <w:t xml:space="preserve"> don’t recommend this book. </w:t>
            </w:r>
          </w:p>
          <w:p w14:paraId="1F9A6038" w14:textId="6334662D" w:rsidR="00D0235F" w:rsidRDefault="00D0235F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（私はこの本はオススメしません）</w:t>
            </w:r>
          </w:p>
        </w:tc>
      </w:tr>
      <w:tr w:rsidR="0053786E" w14:paraId="798A8D9B" w14:textId="006A0935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25A0C54A" w14:textId="181584B0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3.</w:t>
            </w:r>
          </w:p>
        </w:tc>
        <w:tc>
          <w:tcPr>
            <w:tcW w:w="1410" w:type="dxa"/>
            <w:vAlign w:val="center"/>
          </w:tcPr>
          <w:p w14:paraId="23BD79DB" w14:textId="58FB2ED0" w:rsidR="0053786E" w:rsidRDefault="0053786E" w:rsidP="0053786E">
            <w:pPr>
              <w:jc w:val="center"/>
            </w:pPr>
            <w:r>
              <w:rPr>
                <w:rFonts w:hint="eastAsia"/>
              </w:rPr>
              <w:t>q</w:t>
            </w:r>
            <w:r>
              <w:t>uit</w:t>
            </w:r>
          </w:p>
        </w:tc>
        <w:tc>
          <w:tcPr>
            <w:tcW w:w="2420" w:type="dxa"/>
            <w:vAlign w:val="center"/>
          </w:tcPr>
          <w:p w14:paraId="36F89575" w14:textId="22B08578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554684D3" w14:textId="4D0F05F5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やめる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辞職する</w:t>
            </w:r>
          </w:p>
          <w:p w14:paraId="0ADA8715" w14:textId="77777777" w:rsidR="0053786E" w:rsidRDefault="0053786E" w:rsidP="0053786E">
            <w:pPr>
              <w:jc w:val="center"/>
            </w:pPr>
            <w:r>
              <w:rPr>
                <w:rFonts w:hint="eastAsia"/>
              </w:rPr>
              <w:t>W</w:t>
            </w:r>
            <w:r>
              <w:t>hy did he quit his job?</w:t>
            </w:r>
          </w:p>
          <w:p w14:paraId="7EEFE6F4" w14:textId="52F4A95A" w:rsidR="00D0235F" w:rsidRDefault="00D0235F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（彼はなぜ仕事を辞めたのですか？）</w:t>
            </w:r>
          </w:p>
        </w:tc>
      </w:tr>
      <w:tr w:rsidR="0053786E" w14:paraId="74EC0DA7" w14:textId="547C216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472FE127" w14:textId="7A7DFE1C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4.</w:t>
            </w:r>
          </w:p>
        </w:tc>
        <w:tc>
          <w:tcPr>
            <w:tcW w:w="1410" w:type="dxa"/>
            <w:vAlign w:val="center"/>
          </w:tcPr>
          <w:p w14:paraId="12DD7C92" w14:textId="373FBA6E" w:rsidR="0053786E" w:rsidRDefault="0053786E" w:rsidP="0053786E">
            <w:pPr>
              <w:jc w:val="center"/>
            </w:pPr>
            <w:r>
              <w:rPr>
                <w:rFonts w:hint="eastAsia"/>
              </w:rPr>
              <w:t>b</w:t>
            </w:r>
            <w:r>
              <w:t>orrow</w:t>
            </w:r>
          </w:p>
        </w:tc>
        <w:tc>
          <w:tcPr>
            <w:tcW w:w="2420" w:type="dxa"/>
            <w:vAlign w:val="center"/>
          </w:tcPr>
          <w:p w14:paraId="5600B9FD" w14:textId="51878FB4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172B276D" w14:textId="20BEC5D0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（お金・物などを）借りる</w:t>
            </w:r>
          </w:p>
          <w:p w14:paraId="39EEFEEE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C</w:t>
            </w:r>
            <w:r>
              <w:t xml:space="preserve">an I borrow your textbook? </w:t>
            </w:r>
          </w:p>
          <w:p w14:paraId="3919E035" w14:textId="0F11D397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（教科書を借りてもいいですか？）</w:t>
            </w:r>
          </w:p>
        </w:tc>
      </w:tr>
      <w:tr w:rsidR="0053786E" w14:paraId="34731B3E" w14:textId="30BB13CB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5CF00B1C" w14:textId="56A2A67E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5.</w:t>
            </w:r>
          </w:p>
        </w:tc>
        <w:tc>
          <w:tcPr>
            <w:tcW w:w="1410" w:type="dxa"/>
            <w:vAlign w:val="center"/>
          </w:tcPr>
          <w:p w14:paraId="7FE72934" w14:textId="22DFD1C6" w:rsidR="0053786E" w:rsidRDefault="0053786E" w:rsidP="0053786E">
            <w:pPr>
              <w:jc w:val="center"/>
            </w:pPr>
            <w:r>
              <w:rPr>
                <w:rFonts w:hint="eastAsia"/>
              </w:rPr>
              <w:t>h</w:t>
            </w:r>
            <w:r>
              <w:t>ire</w:t>
            </w:r>
          </w:p>
        </w:tc>
        <w:tc>
          <w:tcPr>
            <w:tcW w:w="2420" w:type="dxa"/>
            <w:vAlign w:val="center"/>
          </w:tcPr>
          <w:p w14:paraId="6224AFA4" w14:textId="2D097E47" w:rsidR="0053786E" w:rsidRDefault="0053786E" w:rsidP="0053786E">
            <w:pPr>
              <w:jc w:val="center"/>
            </w:pPr>
            <w:r>
              <w:rPr>
                <w:rFonts w:hint="eastAsia"/>
              </w:rPr>
              <w:t>【動】</w:t>
            </w:r>
          </w:p>
        </w:tc>
        <w:tc>
          <w:tcPr>
            <w:tcW w:w="10773" w:type="dxa"/>
            <w:vAlign w:val="center"/>
          </w:tcPr>
          <w:p w14:paraId="6D58BB7F" w14:textId="7DA6EA65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雇う </w:t>
            </w:r>
          </w:p>
          <w:p w14:paraId="1CA47E5E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D</w:t>
            </w:r>
            <w:r>
              <w:t xml:space="preserve">o you want to hire her? </w:t>
            </w:r>
          </w:p>
          <w:p w14:paraId="13F3119D" w14:textId="20B6B758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（彼女を雇いたいのですか？）</w:t>
            </w:r>
          </w:p>
        </w:tc>
      </w:tr>
      <w:tr w:rsidR="0053786E" w14:paraId="35D11857" w14:textId="6EF776B8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DEB9907" w14:textId="67DF3547" w:rsidR="0053786E" w:rsidRDefault="0053786E" w:rsidP="0053786E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  <w:r>
              <w:t>6.</w:t>
            </w:r>
          </w:p>
        </w:tc>
        <w:tc>
          <w:tcPr>
            <w:tcW w:w="1410" w:type="dxa"/>
            <w:vAlign w:val="center"/>
          </w:tcPr>
          <w:p w14:paraId="125A6728" w14:textId="68FFE639" w:rsidR="0053786E" w:rsidRDefault="0053786E" w:rsidP="0053786E">
            <w:pPr>
              <w:jc w:val="center"/>
            </w:pPr>
            <w:r>
              <w:rPr>
                <w:rFonts w:hint="eastAsia"/>
              </w:rPr>
              <w:t>d</w:t>
            </w:r>
            <w:r>
              <w:t>ark</w:t>
            </w:r>
          </w:p>
        </w:tc>
        <w:tc>
          <w:tcPr>
            <w:tcW w:w="2420" w:type="dxa"/>
            <w:vAlign w:val="center"/>
          </w:tcPr>
          <w:p w14:paraId="31341331" w14:textId="4C0C59AF" w:rsidR="0053786E" w:rsidRDefault="0053786E" w:rsidP="0053786E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07046CC3" w14:textId="22D96AE1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（明かりがなく）暗い</w:t>
            </w:r>
          </w:p>
          <w:p w14:paraId="13C900B3" w14:textId="77777777" w:rsidR="0053786E" w:rsidRDefault="0053786E" w:rsidP="0053786E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his room is dark. </w:t>
            </w:r>
          </w:p>
          <w:p w14:paraId="26926403" w14:textId="17DD2EDE" w:rsidR="00D0235F" w:rsidRDefault="00D0235F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（この部屋は暗いです）</w:t>
            </w:r>
          </w:p>
        </w:tc>
      </w:tr>
      <w:tr w:rsidR="0053786E" w14:paraId="34CAC119" w14:textId="5913819C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AB26C13" w14:textId="2D7126BB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7.</w:t>
            </w:r>
          </w:p>
        </w:tc>
        <w:tc>
          <w:tcPr>
            <w:tcW w:w="1410" w:type="dxa"/>
            <w:vAlign w:val="center"/>
          </w:tcPr>
          <w:p w14:paraId="29E8FB8E" w14:textId="251617B8" w:rsidR="0053786E" w:rsidRDefault="0053786E" w:rsidP="0053786E">
            <w:pPr>
              <w:jc w:val="center"/>
            </w:pPr>
            <w:r>
              <w:rPr>
                <w:rFonts w:hint="eastAsia"/>
              </w:rPr>
              <w:t>b</w:t>
            </w:r>
            <w:r>
              <w:t>oring</w:t>
            </w:r>
          </w:p>
        </w:tc>
        <w:tc>
          <w:tcPr>
            <w:tcW w:w="2420" w:type="dxa"/>
            <w:vAlign w:val="center"/>
          </w:tcPr>
          <w:p w14:paraId="6A074ABA" w14:textId="7F92FBA9" w:rsidR="0053786E" w:rsidRDefault="0053786E" w:rsidP="0053786E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7A04B4D7" w14:textId="1B0089F7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退屈な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うんざりするような</w:t>
            </w:r>
          </w:p>
          <w:p w14:paraId="5ED713CD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T</w:t>
            </w:r>
            <w:r>
              <w:t xml:space="preserve">hat movie was boring. </w:t>
            </w:r>
          </w:p>
          <w:p w14:paraId="5C601231" w14:textId="6D9095FE" w:rsidR="0053786E" w:rsidRDefault="0053786E" w:rsidP="0053786E">
            <w:pPr>
              <w:jc w:val="center"/>
            </w:pPr>
            <w:r w:rsidRPr="009E024F">
              <w:rPr>
                <w:rFonts w:hint="eastAsia"/>
                <w:sz w:val="18"/>
                <w:szCs w:val="20"/>
              </w:rPr>
              <w:t>（あの映画は退屈でした）</w:t>
            </w:r>
          </w:p>
        </w:tc>
      </w:tr>
      <w:tr w:rsidR="0053786E" w14:paraId="0CD52581" w14:textId="6CA6B771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05B58A25" w14:textId="07552DB2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8.</w:t>
            </w:r>
          </w:p>
        </w:tc>
        <w:tc>
          <w:tcPr>
            <w:tcW w:w="1410" w:type="dxa"/>
            <w:vAlign w:val="center"/>
          </w:tcPr>
          <w:p w14:paraId="20816F3B" w14:textId="51F7CF11" w:rsidR="0053786E" w:rsidRDefault="0053786E" w:rsidP="0053786E">
            <w:pPr>
              <w:jc w:val="center"/>
            </w:pPr>
            <w:r>
              <w:rPr>
                <w:rFonts w:hint="eastAsia"/>
              </w:rPr>
              <w:t>n</w:t>
            </w:r>
            <w:r>
              <w:t>ervous</w:t>
            </w:r>
          </w:p>
        </w:tc>
        <w:tc>
          <w:tcPr>
            <w:tcW w:w="2420" w:type="dxa"/>
            <w:vAlign w:val="center"/>
          </w:tcPr>
          <w:p w14:paraId="2094F058" w14:textId="188E568F" w:rsidR="0053786E" w:rsidRDefault="0053786E" w:rsidP="0053786E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6BA125CA" w14:textId="19F28223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 xml:space="preserve">緊張して </w:t>
            </w:r>
            <w:r w:rsidRPr="009E024F">
              <w:rPr>
                <w:color w:val="0070C0"/>
              </w:rPr>
              <w:t xml:space="preserve">/ </w:t>
            </w:r>
            <w:r w:rsidRPr="009E024F">
              <w:rPr>
                <w:rFonts w:hint="eastAsia"/>
                <w:color w:val="0070C0"/>
              </w:rPr>
              <w:t>びくびくして</w:t>
            </w:r>
          </w:p>
          <w:p w14:paraId="636E8AD4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W</w:t>
            </w:r>
            <w:r>
              <w:t xml:space="preserve">hy are you nervous? </w:t>
            </w:r>
          </w:p>
          <w:p w14:paraId="52D85B7E" w14:textId="7C1F9A47" w:rsidR="0053786E" w:rsidRDefault="0053786E" w:rsidP="0053786E">
            <w:pPr>
              <w:jc w:val="center"/>
            </w:pPr>
            <w:r w:rsidRPr="00D0235F">
              <w:rPr>
                <w:rFonts w:hint="eastAsia"/>
                <w:sz w:val="18"/>
                <w:szCs w:val="20"/>
              </w:rPr>
              <w:t>（なぜあなたは緊張しているのですか？）</w:t>
            </w:r>
          </w:p>
        </w:tc>
      </w:tr>
      <w:tr w:rsidR="0053786E" w14:paraId="2B7C9141" w14:textId="513ACAE9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E8D9185" w14:textId="5D31739A" w:rsidR="0053786E" w:rsidRDefault="0053786E" w:rsidP="0053786E">
            <w:pPr>
              <w:jc w:val="center"/>
            </w:pPr>
            <w:r>
              <w:rPr>
                <w:rFonts w:hint="eastAsia"/>
              </w:rPr>
              <w:t>1</w:t>
            </w:r>
            <w:r>
              <w:t>9.</w:t>
            </w:r>
          </w:p>
        </w:tc>
        <w:tc>
          <w:tcPr>
            <w:tcW w:w="1410" w:type="dxa"/>
            <w:vAlign w:val="center"/>
          </w:tcPr>
          <w:p w14:paraId="58147D65" w14:textId="748E3CFF" w:rsidR="0053786E" w:rsidRDefault="0053786E" w:rsidP="0053786E">
            <w:pPr>
              <w:jc w:val="center"/>
            </w:pPr>
            <w:r>
              <w:rPr>
                <w:rFonts w:hint="eastAsia"/>
              </w:rPr>
              <w:t>h</w:t>
            </w:r>
            <w:r>
              <w:t>eavy</w:t>
            </w:r>
          </w:p>
        </w:tc>
        <w:tc>
          <w:tcPr>
            <w:tcW w:w="2420" w:type="dxa"/>
            <w:vAlign w:val="center"/>
          </w:tcPr>
          <w:p w14:paraId="251B82FB" w14:textId="113AECA8" w:rsidR="0053786E" w:rsidRDefault="0053786E" w:rsidP="0053786E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1F122EFE" w14:textId="77777777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重い</w:t>
            </w:r>
          </w:p>
          <w:p w14:paraId="41B0B31F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T</w:t>
            </w:r>
            <w:r>
              <w:t>his bag is heavy.</w:t>
            </w:r>
          </w:p>
          <w:p w14:paraId="57873A30" w14:textId="22D0DCBB" w:rsidR="0053786E" w:rsidRDefault="0053786E" w:rsidP="0053786E">
            <w:pPr>
              <w:jc w:val="center"/>
            </w:pPr>
            <w:r w:rsidRPr="00D0235F">
              <w:rPr>
                <w:rFonts w:hint="eastAsia"/>
                <w:sz w:val="18"/>
                <w:szCs w:val="20"/>
              </w:rPr>
              <w:t>（このカバンは重いです）</w:t>
            </w:r>
          </w:p>
        </w:tc>
      </w:tr>
      <w:tr w:rsidR="0053786E" w14:paraId="09A5A57A" w14:textId="79D032B4" w:rsidTr="00406DB4"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7C14F336" w14:textId="050601EB" w:rsidR="0053786E" w:rsidRDefault="0053786E" w:rsidP="0053786E">
            <w:pPr>
              <w:jc w:val="center"/>
            </w:pPr>
            <w:r>
              <w:rPr>
                <w:rFonts w:hint="eastAsia"/>
              </w:rPr>
              <w:t>2</w:t>
            </w:r>
            <w:r>
              <w:t>0.</w:t>
            </w:r>
          </w:p>
        </w:tc>
        <w:tc>
          <w:tcPr>
            <w:tcW w:w="1410" w:type="dxa"/>
            <w:vAlign w:val="center"/>
          </w:tcPr>
          <w:p w14:paraId="4AC34FC2" w14:textId="44B96BF3" w:rsidR="0053786E" w:rsidRDefault="0053786E" w:rsidP="0053786E">
            <w:pPr>
              <w:jc w:val="center"/>
            </w:pPr>
            <w:r>
              <w:rPr>
                <w:rFonts w:hint="eastAsia"/>
              </w:rPr>
              <w:t>l</w:t>
            </w:r>
            <w:r>
              <w:t>ight</w:t>
            </w:r>
          </w:p>
        </w:tc>
        <w:tc>
          <w:tcPr>
            <w:tcW w:w="2420" w:type="dxa"/>
            <w:vAlign w:val="center"/>
          </w:tcPr>
          <w:p w14:paraId="41D7AA1B" w14:textId="34DDFF2A" w:rsidR="0053786E" w:rsidRDefault="0053786E" w:rsidP="0053786E">
            <w:pPr>
              <w:jc w:val="center"/>
            </w:pPr>
            <w:r>
              <w:rPr>
                <w:rFonts w:hint="eastAsia"/>
              </w:rPr>
              <w:t>【形】</w:t>
            </w:r>
          </w:p>
        </w:tc>
        <w:tc>
          <w:tcPr>
            <w:tcW w:w="10773" w:type="dxa"/>
            <w:vAlign w:val="center"/>
          </w:tcPr>
          <w:p w14:paraId="3BDF8B82" w14:textId="77777777" w:rsidR="0053786E" w:rsidRPr="009E024F" w:rsidRDefault="0053786E" w:rsidP="0053786E">
            <w:pPr>
              <w:jc w:val="center"/>
              <w:rPr>
                <w:color w:val="0070C0"/>
              </w:rPr>
            </w:pPr>
            <w:r w:rsidRPr="009E024F">
              <w:rPr>
                <w:rFonts w:hint="eastAsia"/>
                <w:color w:val="0070C0"/>
              </w:rPr>
              <w:t>軽い</w:t>
            </w:r>
          </w:p>
          <w:p w14:paraId="1E51A34F" w14:textId="77777777" w:rsidR="00D0235F" w:rsidRDefault="0053786E" w:rsidP="0053786E">
            <w:pPr>
              <w:jc w:val="center"/>
            </w:pPr>
            <w:r>
              <w:rPr>
                <w:rFonts w:hint="eastAsia"/>
              </w:rPr>
              <w:t>Y</w:t>
            </w:r>
            <w:r>
              <w:t>our computer is very light.</w:t>
            </w:r>
          </w:p>
          <w:p w14:paraId="4336197A" w14:textId="32D48727" w:rsidR="0053786E" w:rsidRDefault="0053786E" w:rsidP="0053786E">
            <w:pPr>
              <w:jc w:val="center"/>
            </w:pPr>
            <w:r w:rsidRPr="00D0235F">
              <w:rPr>
                <w:rFonts w:hint="eastAsia"/>
                <w:sz w:val="18"/>
                <w:szCs w:val="20"/>
              </w:rPr>
              <w:t>（あなたのパソコンはとても軽いです）</w:t>
            </w:r>
          </w:p>
        </w:tc>
      </w:tr>
    </w:tbl>
    <w:p w14:paraId="29464B83" w14:textId="77777777" w:rsidR="00296C65" w:rsidRDefault="00296C65" w:rsidP="00D0235F">
      <w:pPr>
        <w:rPr>
          <w:rFonts w:hint="eastAsia"/>
        </w:rPr>
      </w:pPr>
    </w:p>
    <w:sectPr w:rsidR="00296C65" w:rsidSect="00D0235F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5907DB" w14:textId="77777777" w:rsidR="00D818A8" w:rsidRDefault="00D818A8" w:rsidP="00D818A8">
      <w:r>
        <w:separator/>
      </w:r>
    </w:p>
  </w:endnote>
  <w:endnote w:type="continuationSeparator" w:id="0">
    <w:p w14:paraId="5EDA6A81" w14:textId="77777777" w:rsidR="00D818A8" w:rsidRDefault="00D818A8" w:rsidP="00D8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D79AB" w14:textId="77777777" w:rsidR="00D818A8" w:rsidRDefault="00D818A8" w:rsidP="00D818A8">
      <w:r>
        <w:separator/>
      </w:r>
    </w:p>
  </w:footnote>
  <w:footnote w:type="continuationSeparator" w:id="0">
    <w:p w14:paraId="0DFAFB49" w14:textId="77777777" w:rsidR="00D818A8" w:rsidRDefault="00D818A8" w:rsidP="00D8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7D6"/>
    <w:rsid w:val="000827D6"/>
    <w:rsid w:val="000C7445"/>
    <w:rsid w:val="001202DF"/>
    <w:rsid w:val="00124CE8"/>
    <w:rsid w:val="001E77E2"/>
    <w:rsid w:val="00246DD1"/>
    <w:rsid w:val="00265BE0"/>
    <w:rsid w:val="00296C65"/>
    <w:rsid w:val="002C614A"/>
    <w:rsid w:val="003928B5"/>
    <w:rsid w:val="00406DB4"/>
    <w:rsid w:val="0053786E"/>
    <w:rsid w:val="00612316"/>
    <w:rsid w:val="006F7E90"/>
    <w:rsid w:val="00866996"/>
    <w:rsid w:val="00892D25"/>
    <w:rsid w:val="008973CD"/>
    <w:rsid w:val="008E13FF"/>
    <w:rsid w:val="00943F84"/>
    <w:rsid w:val="00982327"/>
    <w:rsid w:val="009E024F"/>
    <w:rsid w:val="00A00D5C"/>
    <w:rsid w:val="00D0235F"/>
    <w:rsid w:val="00D818A8"/>
    <w:rsid w:val="00DF38A1"/>
    <w:rsid w:val="00FB2C84"/>
    <w:rsid w:val="00FC576A"/>
    <w:rsid w:val="00FE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964CC0"/>
  <w15:chartTrackingRefBased/>
  <w15:docId w15:val="{3E526CB5-9DB6-4977-8115-B2A4AAB6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8A8"/>
  </w:style>
  <w:style w:type="paragraph" w:styleId="a5">
    <w:name w:val="footer"/>
    <w:basedOn w:val="a"/>
    <w:link w:val="a6"/>
    <w:uiPriority w:val="99"/>
    <w:unhideWhenUsed/>
    <w:rsid w:val="00D818A8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8A8"/>
  </w:style>
  <w:style w:type="table" w:styleId="a7">
    <w:name w:val="Table Grid"/>
    <w:basedOn w:val="a1"/>
    <w:uiPriority w:val="39"/>
    <w:rsid w:val="00D81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9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Fujii T</dc:creator>
  <cp:keywords/>
  <dc:description/>
  <cp:lastModifiedBy>Fujii T</cp:lastModifiedBy>
  <cp:revision>22</cp:revision>
  <dcterms:created xsi:type="dcterms:W3CDTF">2020-08-24T04:49:00Z</dcterms:created>
  <dcterms:modified xsi:type="dcterms:W3CDTF">2020-08-26T05:38:00Z</dcterms:modified>
</cp:coreProperties>
</file>