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5F0" w14:textId="0FDDFD2E" w:rsidR="003928B5" w:rsidRDefault="000827D6">
      <w:pPr>
        <w:rPr>
          <w:rFonts w:hint="eastAsia"/>
        </w:rPr>
      </w:pPr>
      <w:r w:rsidRPr="00406DB4">
        <w:rPr>
          <w:sz w:val="28"/>
          <w:szCs w:val="28"/>
        </w:rPr>
        <w:t xml:space="preserve">TOEIC </w:t>
      </w:r>
      <w:r w:rsidRPr="00406DB4">
        <w:rPr>
          <w:rFonts w:hint="eastAsia"/>
          <w:sz w:val="28"/>
          <w:szCs w:val="28"/>
        </w:rPr>
        <w:t xml:space="preserve">英単語＆熟語　</w:t>
      </w:r>
      <w:r w:rsidR="00406DB4" w:rsidRPr="00406DB4">
        <w:rPr>
          <w:rFonts w:hint="eastAsia"/>
          <w:sz w:val="28"/>
          <w:szCs w:val="28"/>
        </w:rPr>
        <w:t>【初級</w:t>
      </w:r>
      <w:r w:rsidR="00406DB4" w:rsidRPr="00406DB4">
        <w:rPr>
          <w:sz w:val="28"/>
          <w:szCs w:val="28"/>
        </w:rPr>
        <w:t>#</w:t>
      </w:r>
      <w:r w:rsidR="003C3E1C">
        <w:rPr>
          <w:rFonts w:hint="eastAsia"/>
          <w:sz w:val="28"/>
          <w:szCs w:val="28"/>
        </w:rPr>
        <w:t>2</w:t>
      </w:r>
      <w:r w:rsidR="00406DB4" w:rsidRPr="00406DB4">
        <w:rPr>
          <w:rFonts w:hint="eastAsia"/>
          <w:sz w:val="28"/>
          <w:szCs w:val="28"/>
        </w:rPr>
        <w:t>】</w:t>
      </w:r>
      <w:r w:rsidR="00406DB4" w:rsidRPr="00406DB4">
        <w:rPr>
          <w:sz w:val="28"/>
          <w:szCs w:val="28"/>
        </w:rPr>
        <w:t xml:space="preserve"> </w:t>
      </w:r>
      <w:r w:rsidR="00406DB4" w:rsidRPr="00406DB4">
        <w:rPr>
          <w:rFonts w:hint="eastAsia"/>
          <w:sz w:val="28"/>
          <w:szCs w:val="28"/>
        </w:rPr>
        <w:t>フラッシ</w:t>
      </w:r>
      <w:r w:rsidR="00406DB4" w:rsidRPr="00406DB4">
        <w:rPr>
          <w:rFonts w:hint="eastAsia"/>
          <w:sz w:val="28"/>
          <w:szCs w:val="32"/>
        </w:rPr>
        <w:t>ュカード 1</w:t>
      </w:r>
      <w:r w:rsidR="00406DB4" w:rsidRPr="00406DB4">
        <w:rPr>
          <w:sz w:val="28"/>
          <w:szCs w:val="32"/>
        </w:rPr>
        <w:t xml:space="preserve"> 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701"/>
        <w:gridCol w:w="1410"/>
        <w:gridCol w:w="2420"/>
        <w:gridCol w:w="10773"/>
      </w:tblGrid>
      <w:tr w:rsidR="00D818A8" w14:paraId="7C595DA1" w14:textId="76D976D3" w:rsidTr="00406DB4">
        <w:tc>
          <w:tcPr>
            <w:tcW w:w="701" w:type="dxa"/>
            <w:shd w:val="clear" w:color="auto" w:fill="D9D9D9" w:themeFill="background1" w:themeFillShade="D9"/>
          </w:tcPr>
          <w:p w14:paraId="32F9F779" w14:textId="7F80D978" w:rsidR="00D818A8" w:rsidRPr="00D818A8" w:rsidRDefault="00D818A8" w:rsidP="00124CE8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A97AA0F" w14:textId="4B05548F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単語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6763D7C4" w14:textId="09AA206A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品詞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0FB0870C" w14:textId="4865BF0B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意味＆例文</w:t>
            </w:r>
          </w:p>
        </w:tc>
      </w:tr>
      <w:tr w:rsidR="00866996" w14:paraId="280410D5" w14:textId="02399DB9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DE0EBD9" w14:textId="77419D6C" w:rsidR="00866996" w:rsidRDefault="00866996" w:rsidP="00A00D5C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78C4C336" w14:textId="6D606C4F" w:rsidR="00866996" w:rsidRDefault="00593B0D" w:rsidP="00246DD1">
            <w:pPr>
              <w:jc w:val="center"/>
            </w:pPr>
            <w:r>
              <w:rPr>
                <w:rFonts w:hint="eastAsia"/>
              </w:rPr>
              <w:t>a</w:t>
            </w:r>
            <w:r>
              <w:t>larm</w:t>
            </w:r>
          </w:p>
        </w:tc>
        <w:tc>
          <w:tcPr>
            <w:tcW w:w="2420" w:type="dxa"/>
            <w:vAlign w:val="center"/>
          </w:tcPr>
          <w:p w14:paraId="2F81F796" w14:textId="3C3FF078" w:rsidR="00866996" w:rsidRDefault="00866996" w:rsidP="00246DD1">
            <w:pPr>
              <w:jc w:val="center"/>
            </w:pPr>
            <w:r>
              <w:rPr>
                <w:rFonts w:hint="eastAsia"/>
              </w:rPr>
              <w:t>【</w:t>
            </w:r>
            <w:r w:rsidR="00C607B6">
              <w:rPr>
                <w:rFonts w:hint="eastAsia"/>
              </w:rPr>
              <w:t>名(可算)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1B5AE49C" w14:textId="6B9BDEB8" w:rsidR="00866996" w:rsidRPr="004A1829" w:rsidRDefault="00C607B6" w:rsidP="00246DD1">
            <w:pPr>
              <w:jc w:val="center"/>
              <w:rPr>
                <w:color w:val="0070C0"/>
              </w:rPr>
            </w:pPr>
            <w:r w:rsidRPr="004A1829">
              <w:rPr>
                <w:rFonts w:hint="eastAsia"/>
                <w:color w:val="0070C0"/>
              </w:rPr>
              <w:t xml:space="preserve">目覚まし時計 </w:t>
            </w:r>
            <w:r w:rsidRPr="004A1829">
              <w:rPr>
                <w:color w:val="0070C0"/>
              </w:rPr>
              <w:t xml:space="preserve">/ </w:t>
            </w:r>
            <w:r w:rsidRPr="004A1829">
              <w:rPr>
                <w:rFonts w:hint="eastAsia"/>
                <w:color w:val="0070C0"/>
              </w:rPr>
              <w:t xml:space="preserve">警報 </w:t>
            </w:r>
            <w:r w:rsidRPr="004A1829">
              <w:rPr>
                <w:color w:val="0070C0"/>
              </w:rPr>
              <w:t xml:space="preserve">/ </w:t>
            </w:r>
            <w:r w:rsidRPr="004A1829">
              <w:rPr>
                <w:rFonts w:hint="eastAsia"/>
                <w:color w:val="0070C0"/>
              </w:rPr>
              <w:t>警報機</w:t>
            </w:r>
          </w:p>
          <w:p w14:paraId="36D2E9B4" w14:textId="77777777" w:rsidR="00C607B6" w:rsidRDefault="00C607B6" w:rsidP="00246DD1">
            <w:pPr>
              <w:jc w:val="center"/>
            </w:pPr>
            <w:r>
              <w:rPr>
                <w:rFonts w:hint="eastAsia"/>
              </w:rPr>
              <w:t>I</w:t>
            </w:r>
            <w:r>
              <w:t xml:space="preserve"> forgot to set the alarm.</w:t>
            </w:r>
          </w:p>
          <w:p w14:paraId="776464D2" w14:textId="4E0434CC" w:rsidR="00C607B6" w:rsidRDefault="00C607B6" w:rsidP="00246DD1">
            <w:pPr>
              <w:jc w:val="center"/>
              <w:rPr>
                <w:rFonts w:hint="eastAsia"/>
              </w:rPr>
            </w:pPr>
            <w:r w:rsidRPr="004A1829">
              <w:rPr>
                <w:rFonts w:hint="eastAsia"/>
                <w:sz w:val="18"/>
                <w:szCs w:val="20"/>
              </w:rPr>
              <w:t>（</w:t>
            </w:r>
            <w:r w:rsidR="004A1829">
              <w:rPr>
                <w:rFonts w:hint="eastAsia"/>
                <w:sz w:val="18"/>
                <w:szCs w:val="20"/>
              </w:rPr>
              <w:t>私は目覚ましをつけるのを忘れました）</w:t>
            </w:r>
          </w:p>
        </w:tc>
      </w:tr>
      <w:tr w:rsidR="00866996" w14:paraId="51EADBD7" w14:textId="617CC958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B69EB1E" w14:textId="48EFD8FA" w:rsidR="00866996" w:rsidRDefault="00866996" w:rsidP="00A00D5C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796D9AA9" w14:textId="20121196" w:rsidR="00866996" w:rsidRDefault="00593B0D" w:rsidP="00246DD1">
            <w:pPr>
              <w:jc w:val="center"/>
            </w:pPr>
            <w:r>
              <w:rPr>
                <w:rFonts w:hint="eastAsia"/>
              </w:rPr>
              <w:t>c</w:t>
            </w:r>
            <w:r>
              <w:t>olleague</w:t>
            </w:r>
          </w:p>
        </w:tc>
        <w:tc>
          <w:tcPr>
            <w:tcW w:w="2420" w:type="dxa"/>
            <w:vAlign w:val="center"/>
          </w:tcPr>
          <w:p w14:paraId="7CD35182" w14:textId="132C1652" w:rsidR="00246DD1" w:rsidRDefault="00246DD1" w:rsidP="00593B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【名(可算)】</w:t>
            </w:r>
          </w:p>
        </w:tc>
        <w:tc>
          <w:tcPr>
            <w:tcW w:w="10773" w:type="dxa"/>
            <w:vAlign w:val="center"/>
          </w:tcPr>
          <w:p w14:paraId="0745EE2B" w14:textId="67A949C8" w:rsidR="00FF00DD" w:rsidRPr="009E024F" w:rsidRDefault="004A1829" w:rsidP="00FF00DD">
            <w:pPr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同僚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（職業上の）仲間</w:t>
            </w:r>
          </w:p>
          <w:p w14:paraId="20CEA30B" w14:textId="2C6B79EC" w:rsidR="00FF00DD" w:rsidRPr="009E024F" w:rsidRDefault="004A1829" w:rsidP="00FF00DD">
            <w:pPr>
              <w:jc w:val="center"/>
            </w:pPr>
            <w:r>
              <w:t>She is one of my colleagues</w:t>
            </w:r>
            <w:r w:rsidR="00FF00DD" w:rsidRPr="009E024F">
              <w:t>.</w:t>
            </w:r>
          </w:p>
          <w:p w14:paraId="0B452BE2" w14:textId="226B8687" w:rsidR="00246DD1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4A1829">
              <w:rPr>
                <w:rFonts w:hint="eastAsia"/>
                <w:sz w:val="18"/>
                <w:szCs w:val="20"/>
              </w:rPr>
              <w:t>彼女は私の同僚の１人です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431F4CB7" w14:textId="77B13AB1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A00AB6F" w14:textId="71C86788" w:rsidR="00FF00DD" w:rsidRDefault="00FF00DD" w:rsidP="00FF00DD">
            <w:pPr>
              <w:jc w:val="center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46BDA37B" w14:textId="0520AE71" w:rsidR="00FF00DD" w:rsidRDefault="00FF00DD" w:rsidP="00FF00DD">
            <w:pPr>
              <w:jc w:val="center"/>
            </w:pPr>
            <w:r>
              <w:rPr>
                <w:rFonts w:hint="eastAsia"/>
              </w:rPr>
              <w:t>b</w:t>
            </w:r>
            <w:r>
              <w:t>aker</w:t>
            </w:r>
          </w:p>
        </w:tc>
        <w:tc>
          <w:tcPr>
            <w:tcW w:w="2420" w:type="dxa"/>
            <w:vAlign w:val="center"/>
          </w:tcPr>
          <w:p w14:paraId="74357D92" w14:textId="71B34B3E" w:rsidR="00FF00DD" w:rsidRDefault="00FF00DD" w:rsidP="00FF00DD">
            <w:pPr>
              <w:jc w:val="center"/>
            </w:pPr>
            <w:r>
              <w:rPr>
                <w:rFonts w:hint="eastAsia"/>
              </w:rPr>
              <w:t>【名(可算)】</w:t>
            </w:r>
          </w:p>
        </w:tc>
        <w:tc>
          <w:tcPr>
            <w:tcW w:w="10773" w:type="dxa"/>
            <w:vAlign w:val="center"/>
          </w:tcPr>
          <w:p w14:paraId="4CB50229" w14:textId="22200319" w:rsidR="00FF00DD" w:rsidRPr="009E024F" w:rsidRDefault="004A1829" w:rsidP="00FF00DD">
            <w:pPr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パン（ケーキ）職人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パン屋の主人</w:t>
            </w:r>
          </w:p>
          <w:p w14:paraId="5720C146" w14:textId="4350329E" w:rsidR="00FF00DD" w:rsidRPr="009E024F" w:rsidRDefault="00FF00DD" w:rsidP="00FF00DD">
            <w:pPr>
              <w:jc w:val="center"/>
            </w:pPr>
            <w:r w:rsidRPr="009E024F">
              <w:rPr>
                <w:rFonts w:hint="eastAsia"/>
              </w:rPr>
              <w:t>H</w:t>
            </w:r>
            <w:r w:rsidRPr="009E024F">
              <w:t xml:space="preserve">e </w:t>
            </w:r>
            <w:r w:rsidR="004A1829">
              <w:t>is a baker</w:t>
            </w:r>
            <w:r w:rsidRPr="009E024F">
              <w:t>.</w:t>
            </w:r>
          </w:p>
          <w:p w14:paraId="65257DFA" w14:textId="42CA9DAA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4A1829">
              <w:rPr>
                <w:rFonts w:hint="eastAsia"/>
                <w:sz w:val="18"/>
                <w:szCs w:val="20"/>
              </w:rPr>
              <w:t>彼はパン職人です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60790D0D" w14:textId="6A5ECC64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07E52FD" w14:textId="09B020CE" w:rsidR="00FF00DD" w:rsidRDefault="00FF00DD" w:rsidP="00FF00DD">
            <w:pPr>
              <w:jc w:val="center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29427A45" w14:textId="70189942" w:rsidR="00FF00DD" w:rsidRDefault="00FF00DD" w:rsidP="00FF00DD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akery </w:t>
            </w:r>
          </w:p>
        </w:tc>
        <w:tc>
          <w:tcPr>
            <w:tcW w:w="2420" w:type="dxa"/>
            <w:vAlign w:val="center"/>
          </w:tcPr>
          <w:p w14:paraId="7659720B" w14:textId="7ABC5C8E" w:rsidR="00FF00DD" w:rsidRDefault="00FF00DD" w:rsidP="00FF00DD">
            <w:pPr>
              <w:jc w:val="center"/>
            </w:pPr>
            <w:r>
              <w:rPr>
                <w:rFonts w:hint="eastAsia"/>
              </w:rPr>
              <w:t>【名(可算)】</w:t>
            </w:r>
          </w:p>
        </w:tc>
        <w:tc>
          <w:tcPr>
            <w:tcW w:w="10773" w:type="dxa"/>
            <w:vAlign w:val="center"/>
          </w:tcPr>
          <w:p w14:paraId="6079DC95" w14:textId="4E14122A" w:rsidR="00FF00DD" w:rsidRPr="009E024F" w:rsidRDefault="004A1829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パン屋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ベーカリー</w:t>
            </w:r>
          </w:p>
          <w:p w14:paraId="3E10365E" w14:textId="77CD2F36" w:rsidR="00FF00DD" w:rsidRPr="009E024F" w:rsidRDefault="004A1829" w:rsidP="00FF00DD">
            <w:pPr>
              <w:jc w:val="center"/>
            </w:pPr>
            <w:r>
              <w:t>That is a bakery</w:t>
            </w:r>
            <w:r w:rsidR="00FF00DD" w:rsidRPr="009E024F">
              <w:t>.</w:t>
            </w:r>
          </w:p>
          <w:p w14:paraId="51D3F9BC" w14:textId="6FD3DC48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4A1829">
              <w:rPr>
                <w:rFonts w:hint="eastAsia"/>
                <w:sz w:val="18"/>
                <w:szCs w:val="20"/>
              </w:rPr>
              <w:t>あれはパン屋です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56D62187" w14:textId="4C20803B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76C02B0" w14:textId="754E0F8D" w:rsidR="00FF00DD" w:rsidRDefault="00FF00DD" w:rsidP="00FF00DD">
            <w:pPr>
              <w:jc w:val="center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55AFDAD3" w14:textId="4BE24AB0" w:rsidR="00FF00DD" w:rsidRDefault="00FF00DD" w:rsidP="00FF00DD">
            <w:pPr>
              <w:jc w:val="center"/>
            </w:pPr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0" w:type="dxa"/>
            <w:vAlign w:val="center"/>
          </w:tcPr>
          <w:p w14:paraId="44163445" w14:textId="77777777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名(</w:t>
            </w:r>
            <w:r w:rsidR="004A1829">
              <w:rPr>
                <w:rFonts w:hint="eastAsia"/>
              </w:rPr>
              <w:t>不</w:t>
            </w:r>
            <w:r w:rsidR="004A1829">
              <w:rPr>
                <w:rFonts w:hint="eastAsia"/>
              </w:rPr>
              <w:t>可算)</w:t>
            </w:r>
            <w:r>
              <w:rPr>
                <w:rFonts w:hint="eastAsia"/>
              </w:rPr>
              <w:t>】</w:t>
            </w:r>
          </w:p>
          <w:p w14:paraId="566AB607" w14:textId="6936136F" w:rsidR="004A1829" w:rsidRDefault="004A1829" w:rsidP="00FF00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（具体的には可算）</w:t>
            </w:r>
          </w:p>
        </w:tc>
        <w:tc>
          <w:tcPr>
            <w:tcW w:w="10773" w:type="dxa"/>
            <w:vAlign w:val="center"/>
          </w:tcPr>
          <w:p w14:paraId="1455F5E6" w14:textId="5830C0B9" w:rsidR="00FF00DD" w:rsidRPr="009E024F" w:rsidRDefault="004A1829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コメント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批判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論評</w:t>
            </w:r>
          </w:p>
          <w:p w14:paraId="40C728E2" w14:textId="035C41A7" w:rsidR="00FF00DD" w:rsidRPr="009E024F" w:rsidRDefault="004A1829" w:rsidP="00FF00DD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o you have any comments? </w:t>
            </w:r>
          </w:p>
          <w:p w14:paraId="15E43698" w14:textId="4A780DB6" w:rsidR="00FF00DD" w:rsidRPr="004A1829" w:rsidRDefault="00FF00DD" w:rsidP="004A1829">
            <w:pPr>
              <w:jc w:val="center"/>
              <w:rPr>
                <w:sz w:val="18"/>
                <w:szCs w:val="20"/>
              </w:rPr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4A1829">
              <w:rPr>
                <w:rFonts w:hint="eastAsia"/>
                <w:sz w:val="18"/>
                <w:szCs w:val="20"/>
              </w:rPr>
              <w:t>何かコメントはありますか？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1A288AF5" w14:textId="6F0F32EB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CAD7887" w14:textId="7019F58E" w:rsidR="00FF00DD" w:rsidRDefault="00FF00DD" w:rsidP="00FF00DD">
            <w:pPr>
              <w:jc w:val="center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75F59281" w14:textId="2088F2CB" w:rsidR="00FF00DD" w:rsidRDefault="00FF00DD" w:rsidP="00FF00DD">
            <w:pPr>
              <w:jc w:val="center"/>
            </w:pPr>
            <w:r>
              <w:rPr>
                <w:rFonts w:hint="eastAsia"/>
              </w:rPr>
              <w:t>e</w:t>
            </w:r>
            <w:r>
              <w:t>xplain</w:t>
            </w:r>
          </w:p>
        </w:tc>
        <w:tc>
          <w:tcPr>
            <w:tcW w:w="2420" w:type="dxa"/>
            <w:vAlign w:val="center"/>
          </w:tcPr>
          <w:p w14:paraId="6902594B" w14:textId="7310C477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動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61CD4E8A" w14:textId="5606FE56" w:rsidR="00FF00DD" w:rsidRPr="009E024F" w:rsidRDefault="0014413E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説明する</w:t>
            </w:r>
          </w:p>
          <w:p w14:paraId="1C4AE34B" w14:textId="0FCCAB9F" w:rsidR="00FF00DD" w:rsidRPr="009E024F" w:rsidRDefault="0014413E" w:rsidP="00FF00DD">
            <w:pPr>
              <w:jc w:val="center"/>
            </w:pPr>
            <w:r>
              <w:t xml:space="preserve">I </w:t>
            </w:r>
            <w:r w:rsidR="00ED1054">
              <w:t>can’t explain everything.</w:t>
            </w:r>
          </w:p>
          <w:p w14:paraId="35214913" w14:textId="5709193A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ED1054">
              <w:rPr>
                <w:rFonts w:hint="eastAsia"/>
                <w:sz w:val="18"/>
                <w:szCs w:val="20"/>
              </w:rPr>
              <w:t>私は</w:t>
            </w:r>
            <w:r w:rsidR="0086366E">
              <w:rPr>
                <w:rFonts w:hint="eastAsia"/>
                <w:sz w:val="18"/>
                <w:szCs w:val="20"/>
              </w:rPr>
              <w:t>、</w:t>
            </w:r>
            <w:r w:rsidR="00ED1054">
              <w:rPr>
                <w:rFonts w:hint="eastAsia"/>
                <w:sz w:val="18"/>
                <w:szCs w:val="20"/>
              </w:rPr>
              <w:t>全てを説明することはできません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1073FEF1" w14:textId="58FD205D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855465C" w14:textId="0714D794" w:rsidR="00FF00DD" w:rsidRDefault="00FF00DD" w:rsidP="00FF00DD">
            <w:pPr>
              <w:jc w:val="center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4A78FA55" w14:textId="40D7089F" w:rsidR="00FF00DD" w:rsidRDefault="00FF00DD" w:rsidP="00FF00DD">
            <w:pPr>
              <w:jc w:val="center"/>
            </w:pPr>
            <w:r>
              <w:rPr>
                <w:rFonts w:hint="eastAsia"/>
              </w:rPr>
              <w:t>d</w:t>
            </w:r>
            <w:r>
              <w:t>evelop</w:t>
            </w:r>
          </w:p>
        </w:tc>
        <w:tc>
          <w:tcPr>
            <w:tcW w:w="2420" w:type="dxa"/>
            <w:vAlign w:val="center"/>
          </w:tcPr>
          <w:p w14:paraId="1E287096" w14:textId="3E250C28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動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24A11046" w14:textId="624D033E" w:rsidR="00FF00DD" w:rsidRPr="009E024F" w:rsidRDefault="00ED1054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開発する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発展させる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成長させる</w:t>
            </w:r>
          </w:p>
          <w:p w14:paraId="51FA0327" w14:textId="6179E2C4" w:rsidR="00FF00DD" w:rsidRPr="009E024F" w:rsidRDefault="00ED1054" w:rsidP="00FF00DD">
            <w:pPr>
              <w:jc w:val="center"/>
            </w:pPr>
            <w:r>
              <w:t>She developed a new machine</w:t>
            </w:r>
            <w:r w:rsidR="00FF00DD" w:rsidRPr="009E024F">
              <w:t>.</w:t>
            </w:r>
          </w:p>
          <w:p w14:paraId="01CF6E0D" w14:textId="66F5C3B5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</w:t>
            </w:r>
            <w:r w:rsidR="00ED1054">
              <w:rPr>
                <w:rFonts w:hint="eastAsia"/>
                <w:sz w:val="18"/>
                <w:szCs w:val="20"/>
              </w:rPr>
              <w:t>女は新しい機械を開発しました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4D027CBC" w14:textId="0DBD892C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E33511D" w14:textId="7F53C749" w:rsidR="00FF00DD" w:rsidRDefault="00FF00DD" w:rsidP="00FF00DD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01BB8035" w14:textId="1472A26B" w:rsidR="00FF00DD" w:rsidRDefault="00FF00DD" w:rsidP="00FF00DD">
            <w:pPr>
              <w:jc w:val="center"/>
            </w:pPr>
            <w:r>
              <w:rPr>
                <w:rFonts w:hint="eastAsia"/>
              </w:rPr>
              <w:t>d</w:t>
            </w:r>
            <w:r>
              <w:t>ecrease</w:t>
            </w:r>
          </w:p>
        </w:tc>
        <w:tc>
          <w:tcPr>
            <w:tcW w:w="2420" w:type="dxa"/>
            <w:vAlign w:val="center"/>
          </w:tcPr>
          <w:p w14:paraId="11322D59" w14:textId="2E504275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動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7C089097" w14:textId="3BD9C7FE" w:rsidR="0014413E" w:rsidRPr="009E024F" w:rsidRDefault="0014413E" w:rsidP="0014413E">
            <w:pPr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減少する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（規模が）縮小する</w:t>
            </w:r>
          </w:p>
          <w:p w14:paraId="2830F380" w14:textId="4F0C6024" w:rsidR="00FF00DD" w:rsidRPr="009E024F" w:rsidRDefault="00394F5E" w:rsidP="00FF00DD">
            <w:pPr>
              <w:jc w:val="center"/>
            </w:pPr>
            <w:r>
              <w:t>Why did the number decrease?</w:t>
            </w:r>
          </w:p>
          <w:p w14:paraId="3B44030D" w14:textId="38905E01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394F5E">
              <w:rPr>
                <w:rFonts w:hint="eastAsia"/>
                <w:sz w:val="18"/>
                <w:szCs w:val="20"/>
              </w:rPr>
              <w:t>なぜ数値が</w:t>
            </w:r>
            <w:r w:rsidR="00870491">
              <w:rPr>
                <w:rFonts w:hint="eastAsia"/>
                <w:sz w:val="18"/>
                <w:szCs w:val="20"/>
              </w:rPr>
              <w:t>減少した</w:t>
            </w:r>
            <w:r w:rsidR="00394F5E">
              <w:rPr>
                <w:rFonts w:hint="eastAsia"/>
                <w:sz w:val="18"/>
                <w:szCs w:val="20"/>
              </w:rPr>
              <w:t>のですか？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40BC0128" w14:textId="3B35DEB1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53AA092" w14:textId="2711B69E" w:rsidR="00FF00DD" w:rsidRDefault="00FF00DD" w:rsidP="00FF00DD">
            <w:pPr>
              <w:jc w:val="center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052EB831" w14:textId="0CCD9082" w:rsidR="00FF00DD" w:rsidRDefault="00FF00DD" w:rsidP="00FF00DD">
            <w:pPr>
              <w:jc w:val="center"/>
            </w:pPr>
            <w:r>
              <w:rPr>
                <w:rFonts w:hint="eastAsia"/>
              </w:rPr>
              <w:t>i</w:t>
            </w:r>
            <w:r>
              <w:t>nvite</w:t>
            </w:r>
          </w:p>
        </w:tc>
        <w:tc>
          <w:tcPr>
            <w:tcW w:w="2420" w:type="dxa"/>
            <w:vAlign w:val="center"/>
          </w:tcPr>
          <w:p w14:paraId="6C5CD749" w14:textId="581259DF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動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7233EA92" w14:textId="40E71BDC" w:rsidR="00FF00DD" w:rsidRPr="009E024F" w:rsidRDefault="00947E68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招待する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招く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誘う</w:t>
            </w:r>
          </w:p>
          <w:p w14:paraId="4CBACE1C" w14:textId="3B5BABE9" w:rsidR="00FF00DD" w:rsidRPr="009E024F" w:rsidRDefault="00947E68" w:rsidP="00FF00DD">
            <w:pPr>
              <w:jc w:val="center"/>
            </w:pPr>
            <w:r>
              <w:t>She invited us for dinner</w:t>
            </w:r>
            <w:r w:rsidR="00FF00DD" w:rsidRPr="009E024F">
              <w:t>.</w:t>
            </w:r>
          </w:p>
          <w:p w14:paraId="1CAD0565" w14:textId="21C612BE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947E68">
              <w:rPr>
                <w:rFonts w:hint="eastAsia"/>
                <w:sz w:val="18"/>
                <w:szCs w:val="20"/>
              </w:rPr>
              <w:t>彼女は私たちを夕食に招待しました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7B6DBB14" w14:textId="34B4A60B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D03F412" w14:textId="1A1E971E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0.</w:t>
            </w:r>
          </w:p>
        </w:tc>
        <w:tc>
          <w:tcPr>
            <w:tcW w:w="1410" w:type="dxa"/>
            <w:vAlign w:val="center"/>
          </w:tcPr>
          <w:p w14:paraId="3BB71182" w14:textId="452D7017" w:rsidR="00FF00DD" w:rsidRDefault="00FF00DD" w:rsidP="00FF00DD">
            <w:pPr>
              <w:jc w:val="center"/>
            </w:pPr>
            <w:r>
              <w:rPr>
                <w:rFonts w:hint="eastAsia"/>
              </w:rPr>
              <w:t>i</w:t>
            </w:r>
            <w:r>
              <w:t>ntroduce</w:t>
            </w:r>
          </w:p>
        </w:tc>
        <w:tc>
          <w:tcPr>
            <w:tcW w:w="2420" w:type="dxa"/>
            <w:vAlign w:val="center"/>
          </w:tcPr>
          <w:p w14:paraId="79278030" w14:textId="530E91E8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動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2D7630A7" w14:textId="1C97D9AC" w:rsidR="00FF00DD" w:rsidRPr="009E024F" w:rsidRDefault="002B61C8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～を紹介する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～を導入する</w:t>
            </w:r>
          </w:p>
          <w:p w14:paraId="2A354E56" w14:textId="67E0ABD9" w:rsidR="00FF00DD" w:rsidRPr="009E024F" w:rsidRDefault="002B61C8" w:rsidP="00FF00DD">
            <w:pPr>
              <w:jc w:val="center"/>
            </w:pPr>
            <w:r>
              <w:t>Let me introduce you to the teammates</w:t>
            </w:r>
            <w:r w:rsidR="00FF00DD" w:rsidRPr="009E024F">
              <w:t>.</w:t>
            </w:r>
          </w:p>
          <w:p w14:paraId="1152D03C" w14:textId="57BA8B79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2B61C8">
              <w:rPr>
                <w:rFonts w:hint="eastAsia"/>
                <w:sz w:val="18"/>
                <w:szCs w:val="20"/>
              </w:rPr>
              <w:t>あなたをチームメイトたちに紹介させて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311ABA5F" w14:textId="310B5847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0493F61" w14:textId="37504F00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1.</w:t>
            </w:r>
          </w:p>
        </w:tc>
        <w:tc>
          <w:tcPr>
            <w:tcW w:w="1410" w:type="dxa"/>
            <w:vAlign w:val="center"/>
          </w:tcPr>
          <w:p w14:paraId="45114CE5" w14:textId="7B320A47" w:rsidR="00FF00DD" w:rsidRDefault="00FF00DD" w:rsidP="00FF00DD">
            <w:pPr>
              <w:jc w:val="center"/>
            </w:pPr>
            <w:r>
              <w:rPr>
                <w:rFonts w:hint="eastAsia"/>
              </w:rPr>
              <w:t>r</w:t>
            </w:r>
            <w:r>
              <w:t>eceive</w:t>
            </w:r>
          </w:p>
        </w:tc>
        <w:tc>
          <w:tcPr>
            <w:tcW w:w="2420" w:type="dxa"/>
            <w:vAlign w:val="center"/>
          </w:tcPr>
          <w:p w14:paraId="43BFD352" w14:textId="71005F93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動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04E82A5B" w14:textId="42D87834" w:rsidR="00FF00DD" w:rsidRPr="009E024F" w:rsidRDefault="00CA1C99" w:rsidP="00FF00DD">
            <w:pPr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～を受け取る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受領する</w:t>
            </w:r>
          </w:p>
          <w:p w14:paraId="59AD9F80" w14:textId="7CE1025C" w:rsidR="00FF00DD" w:rsidRPr="009E024F" w:rsidRDefault="00CA1C99" w:rsidP="00FF00DD">
            <w:pPr>
              <w:jc w:val="center"/>
            </w:pPr>
            <w:r>
              <w:t>When did you receive that email?</w:t>
            </w:r>
          </w:p>
          <w:p w14:paraId="1B466467" w14:textId="7E0AE140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CA1C99">
              <w:rPr>
                <w:rFonts w:hint="eastAsia"/>
                <w:sz w:val="18"/>
                <w:szCs w:val="20"/>
              </w:rPr>
              <w:t>いつそのメールを受け取ったのですか？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489EE912" w14:textId="76867744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69B9CFC" w14:textId="7ECEA860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2.</w:t>
            </w:r>
          </w:p>
        </w:tc>
        <w:tc>
          <w:tcPr>
            <w:tcW w:w="1410" w:type="dxa"/>
            <w:vAlign w:val="center"/>
          </w:tcPr>
          <w:p w14:paraId="7AE24BDB" w14:textId="6D84EA2F" w:rsidR="00FF00DD" w:rsidRDefault="00FF00DD" w:rsidP="00FF00DD">
            <w:pPr>
              <w:jc w:val="center"/>
            </w:pPr>
            <w:r>
              <w:rPr>
                <w:rFonts w:hint="eastAsia"/>
              </w:rPr>
              <w:t>d</w:t>
            </w:r>
            <w:r>
              <w:t>irty</w:t>
            </w:r>
          </w:p>
        </w:tc>
        <w:tc>
          <w:tcPr>
            <w:tcW w:w="2420" w:type="dxa"/>
            <w:vAlign w:val="center"/>
          </w:tcPr>
          <w:p w14:paraId="5685085E" w14:textId="7A9D0103" w:rsidR="00FF00DD" w:rsidRDefault="00FF00DD" w:rsidP="00FF00DD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773" w:type="dxa"/>
            <w:vAlign w:val="center"/>
          </w:tcPr>
          <w:p w14:paraId="104C164A" w14:textId="04F3EB93" w:rsidR="00FF00DD" w:rsidRPr="009E024F" w:rsidRDefault="00CA1C99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汚い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汚れた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汚れている</w:t>
            </w:r>
          </w:p>
          <w:p w14:paraId="51FFC882" w14:textId="0F51F64D" w:rsidR="00FF00DD" w:rsidRPr="009E024F" w:rsidRDefault="00CA1C99" w:rsidP="00FF00DD">
            <w:pPr>
              <w:jc w:val="center"/>
            </w:pPr>
            <w:r>
              <w:t xml:space="preserve">Why are your hands dirty? </w:t>
            </w:r>
          </w:p>
          <w:p w14:paraId="1F9A6038" w14:textId="4B444814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CA1C99">
              <w:rPr>
                <w:rFonts w:hint="eastAsia"/>
                <w:sz w:val="18"/>
                <w:szCs w:val="20"/>
              </w:rPr>
              <w:t>なぜ、あなたの手は汚れているのですか？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798A8D9B" w14:textId="006A0935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5A0C54A" w14:textId="181584B0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3.</w:t>
            </w:r>
          </w:p>
        </w:tc>
        <w:tc>
          <w:tcPr>
            <w:tcW w:w="1410" w:type="dxa"/>
            <w:vAlign w:val="center"/>
          </w:tcPr>
          <w:p w14:paraId="23BD79DB" w14:textId="527091AC" w:rsidR="00FF00DD" w:rsidRDefault="00FF00DD" w:rsidP="00FF00DD">
            <w:pPr>
              <w:jc w:val="center"/>
            </w:pPr>
            <w:r>
              <w:rPr>
                <w:rFonts w:hint="eastAsia"/>
              </w:rPr>
              <w:t>l</w:t>
            </w:r>
            <w:r>
              <w:t>ogical</w:t>
            </w:r>
          </w:p>
        </w:tc>
        <w:tc>
          <w:tcPr>
            <w:tcW w:w="2420" w:type="dxa"/>
            <w:vAlign w:val="center"/>
          </w:tcPr>
          <w:p w14:paraId="36F89575" w14:textId="28D0526F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形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5E8DD98A" w14:textId="6ED16644" w:rsidR="00FF00DD" w:rsidRPr="009E024F" w:rsidRDefault="00CA1C99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論理的な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理にかなった</w:t>
            </w:r>
          </w:p>
          <w:p w14:paraId="02DF5ACE" w14:textId="1F2C6406" w:rsidR="00FF00DD" w:rsidRPr="009E024F" w:rsidRDefault="00CA1C99" w:rsidP="00FF00DD">
            <w:pPr>
              <w:jc w:val="center"/>
            </w:pPr>
            <w:r>
              <w:t>That is not logical</w:t>
            </w:r>
            <w:r w:rsidR="00FF00DD" w:rsidRPr="009E024F">
              <w:t>.</w:t>
            </w:r>
          </w:p>
          <w:p w14:paraId="7EEFE6F4" w14:textId="3F4B26C7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CA1C99">
              <w:rPr>
                <w:rFonts w:hint="eastAsia"/>
                <w:sz w:val="18"/>
                <w:szCs w:val="20"/>
              </w:rPr>
              <w:t>それは論理的ではないです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74EC0DA7" w14:textId="547C2164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72FE127" w14:textId="7A7DFE1C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4.</w:t>
            </w:r>
          </w:p>
        </w:tc>
        <w:tc>
          <w:tcPr>
            <w:tcW w:w="1410" w:type="dxa"/>
            <w:vAlign w:val="center"/>
          </w:tcPr>
          <w:p w14:paraId="12DD7C92" w14:textId="7EE6FC1A" w:rsidR="00FF00DD" w:rsidRDefault="00FF00DD" w:rsidP="00FF00DD">
            <w:pPr>
              <w:jc w:val="center"/>
            </w:pPr>
            <w:r>
              <w:rPr>
                <w:rFonts w:hint="eastAsia"/>
              </w:rPr>
              <w:t>p</w:t>
            </w:r>
            <w:r>
              <w:t>ossible</w:t>
            </w:r>
          </w:p>
        </w:tc>
        <w:tc>
          <w:tcPr>
            <w:tcW w:w="2420" w:type="dxa"/>
            <w:vAlign w:val="center"/>
          </w:tcPr>
          <w:p w14:paraId="5600B9FD" w14:textId="5AF731A2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形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2BB4D655" w14:textId="43F2009A" w:rsidR="00FF00DD" w:rsidRPr="009E024F" w:rsidRDefault="00CA1C99" w:rsidP="00FF00DD">
            <w:pPr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可能な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～することが可能である</w:t>
            </w:r>
          </w:p>
          <w:p w14:paraId="538F5458" w14:textId="49673519" w:rsidR="00FF00DD" w:rsidRPr="009E024F" w:rsidRDefault="00CA1C99" w:rsidP="00FF00DD">
            <w:pPr>
              <w:jc w:val="center"/>
            </w:pPr>
            <w:r>
              <w:t xml:space="preserve">Is it possible to do this now? </w:t>
            </w:r>
          </w:p>
          <w:p w14:paraId="3919E035" w14:textId="721E2CFB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CA1C99">
              <w:rPr>
                <w:rFonts w:hint="eastAsia"/>
                <w:sz w:val="18"/>
                <w:szCs w:val="20"/>
              </w:rPr>
              <w:t>今、それをすることは</w:t>
            </w:r>
            <w:r w:rsidR="00C5471F">
              <w:rPr>
                <w:rFonts w:hint="eastAsia"/>
                <w:sz w:val="18"/>
                <w:szCs w:val="20"/>
              </w:rPr>
              <w:t>可能ですか</w:t>
            </w:r>
            <w:r w:rsidR="00CA1C99">
              <w:rPr>
                <w:rFonts w:hint="eastAsia"/>
                <w:sz w:val="18"/>
                <w:szCs w:val="20"/>
              </w:rPr>
              <w:t>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34731B3E" w14:textId="30BB13CB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CF00B1C" w14:textId="56A2A67E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5.</w:t>
            </w:r>
          </w:p>
        </w:tc>
        <w:tc>
          <w:tcPr>
            <w:tcW w:w="1410" w:type="dxa"/>
            <w:vAlign w:val="center"/>
          </w:tcPr>
          <w:p w14:paraId="7FE72934" w14:textId="3F0438D1" w:rsidR="00FF00DD" w:rsidRDefault="00FF00DD" w:rsidP="00FF00DD">
            <w:pPr>
              <w:jc w:val="center"/>
            </w:pPr>
            <w:r>
              <w:rPr>
                <w:rFonts w:hint="eastAsia"/>
              </w:rPr>
              <w:t>p</w:t>
            </w:r>
            <w:r>
              <w:t>olite</w:t>
            </w:r>
          </w:p>
        </w:tc>
        <w:tc>
          <w:tcPr>
            <w:tcW w:w="2420" w:type="dxa"/>
            <w:vAlign w:val="center"/>
          </w:tcPr>
          <w:p w14:paraId="6224AFA4" w14:textId="5837EE5D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形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05D80D72" w14:textId="35C9D4B5" w:rsidR="00FF00DD" w:rsidRPr="009E024F" w:rsidRDefault="00CA1C99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礼儀正しい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丁寧な </w:t>
            </w:r>
          </w:p>
          <w:p w14:paraId="4C8887E2" w14:textId="3EC0A1C5" w:rsidR="00FF00DD" w:rsidRPr="009E024F" w:rsidRDefault="00CA1C99" w:rsidP="00FF00DD">
            <w:pPr>
              <w:jc w:val="center"/>
            </w:pPr>
            <w:r>
              <w:t>She is very polite</w:t>
            </w:r>
            <w:r w:rsidR="00FF00DD" w:rsidRPr="009E024F">
              <w:t>.</w:t>
            </w:r>
          </w:p>
          <w:p w14:paraId="13F3119D" w14:textId="2F17CFFD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</w:t>
            </w:r>
            <w:r w:rsidR="00CA1C99">
              <w:rPr>
                <w:rFonts w:hint="eastAsia"/>
                <w:sz w:val="18"/>
                <w:szCs w:val="20"/>
              </w:rPr>
              <w:t>女はとても礼儀正しいです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35D11857" w14:textId="6EF776B8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DEB9907" w14:textId="67DF3547" w:rsidR="00FF00DD" w:rsidRDefault="00FF00DD" w:rsidP="00FF00DD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6.</w:t>
            </w:r>
          </w:p>
        </w:tc>
        <w:tc>
          <w:tcPr>
            <w:tcW w:w="1410" w:type="dxa"/>
            <w:vAlign w:val="center"/>
          </w:tcPr>
          <w:p w14:paraId="125A6728" w14:textId="1240F2CF" w:rsidR="00FF00DD" w:rsidRDefault="00FF00DD" w:rsidP="00FF00DD">
            <w:pPr>
              <w:jc w:val="center"/>
            </w:pPr>
            <w:r>
              <w:rPr>
                <w:rFonts w:hint="eastAsia"/>
              </w:rPr>
              <w:t>e</w:t>
            </w:r>
            <w:r>
              <w:t>mpty</w:t>
            </w:r>
          </w:p>
        </w:tc>
        <w:tc>
          <w:tcPr>
            <w:tcW w:w="2420" w:type="dxa"/>
            <w:vAlign w:val="center"/>
          </w:tcPr>
          <w:p w14:paraId="31341331" w14:textId="74C04FCE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形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30A103DE" w14:textId="5A46C962" w:rsidR="00FF00DD" w:rsidRPr="009E024F" w:rsidRDefault="00BA685D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からの </w:t>
            </w:r>
            <w:r>
              <w:rPr>
                <w:color w:val="0070C0"/>
              </w:rPr>
              <w:t>/</w:t>
            </w:r>
            <w:r>
              <w:rPr>
                <w:rFonts w:hint="eastAsia"/>
                <w:color w:val="0070C0"/>
              </w:rPr>
              <w:t xml:space="preserve">　からっぽの</w:t>
            </w:r>
          </w:p>
          <w:p w14:paraId="2C1E3AF5" w14:textId="09559819" w:rsidR="00FF00DD" w:rsidRPr="009E024F" w:rsidRDefault="00BA685D" w:rsidP="00FF00DD">
            <w:pPr>
              <w:jc w:val="center"/>
            </w:pPr>
            <w:r>
              <w:t>That bottle is empty</w:t>
            </w:r>
            <w:r w:rsidR="00FF00DD" w:rsidRPr="009E024F">
              <w:t>.</w:t>
            </w:r>
          </w:p>
          <w:p w14:paraId="26926403" w14:textId="08D5D22D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BA685D">
              <w:rPr>
                <w:rFonts w:hint="eastAsia"/>
                <w:sz w:val="18"/>
                <w:szCs w:val="20"/>
              </w:rPr>
              <w:t>あのボトルは</w:t>
            </w:r>
            <w:r w:rsidR="00633AC8">
              <w:rPr>
                <w:rFonts w:hint="eastAsia"/>
                <w:sz w:val="18"/>
                <w:szCs w:val="20"/>
              </w:rPr>
              <w:t>、から</w:t>
            </w:r>
            <w:r w:rsidR="00BA685D">
              <w:rPr>
                <w:rFonts w:hint="eastAsia"/>
                <w:sz w:val="18"/>
                <w:szCs w:val="20"/>
              </w:rPr>
              <w:t>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34CAC119" w14:textId="5913819C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AB26C13" w14:textId="2D7126BB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7.</w:t>
            </w:r>
          </w:p>
        </w:tc>
        <w:tc>
          <w:tcPr>
            <w:tcW w:w="1410" w:type="dxa"/>
            <w:vAlign w:val="center"/>
          </w:tcPr>
          <w:p w14:paraId="29E8FB8E" w14:textId="744E9B32" w:rsidR="00FF00DD" w:rsidRDefault="00FF00DD" w:rsidP="00FF00DD">
            <w:pPr>
              <w:jc w:val="center"/>
            </w:pPr>
            <w:r>
              <w:rPr>
                <w:rFonts w:hint="eastAsia"/>
              </w:rPr>
              <w:t>c</w:t>
            </w:r>
            <w:r>
              <w:t>onvenient</w:t>
            </w:r>
          </w:p>
        </w:tc>
        <w:tc>
          <w:tcPr>
            <w:tcW w:w="2420" w:type="dxa"/>
            <w:vAlign w:val="center"/>
          </w:tcPr>
          <w:p w14:paraId="6A074ABA" w14:textId="10C292DE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 w:rsidR="004A1829">
              <w:rPr>
                <w:rFonts w:hint="eastAsia"/>
              </w:rPr>
              <w:t>形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05179CBB" w14:textId="1738A0E2" w:rsidR="00FF00DD" w:rsidRPr="009E024F" w:rsidRDefault="00BA685D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便利な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使いやすい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都合の良い</w:t>
            </w:r>
          </w:p>
          <w:p w14:paraId="75E4730B" w14:textId="780B25D6" w:rsidR="00FF00DD" w:rsidRPr="009E024F" w:rsidRDefault="00BA685D" w:rsidP="00FF00DD">
            <w:pPr>
              <w:jc w:val="center"/>
            </w:pPr>
            <w:r>
              <w:t xml:space="preserve">When will </w:t>
            </w:r>
            <w:r w:rsidR="00445041">
              <w:t xml:space="preserve">it </w:t>
            </w:r>
            <w:r>
              <w:t>be convenient for you</w:t>
            </w:r>
            <w:r w:rsidR="00445041">
              <w:t xml:space="preserve"> to meet</w:t>
            </w:r>
            <w:r>
              <w:t xml:space="preserve">? </w:t>
            </w:r>
          </w:p>
          <w:p w14:paraId="5C601231" w14:textId="025F49B7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3F3847">
              <w:rPr>
                <w:rFonts w:hint="eastAsia"/>
                <w:sz w:val="18"/>
                <w:szCs w:val="20"/>
              </w:rPr>
              <w:t>（</w:t>
            </w:r>
            <w:r w:rsidR="00445041">
              <w:rPr>
                <w:rFonts w:hint="eastAsia"/>
                <w:sz w:val="18"/>
                <w:szCs w:val="20"/>
              </w:rPr>
              <w:t>あなたにとって</w:t>
            </w:r>
            <w:r w:rsidR="003F3847">
              <w:rPr>
                <w:rFonts w:hint="eastAsia"/>
                <w:sz w:val="18"/>
                <w:szCs w:val="20"/>
              </w:rPr>
              <w:t>）</w:t>
            </w:r>
            <w:r w:rsidR="00445041">
              <w:rPr>
                <w:rFonts w:hint="eastAsia"/>
                <w:sz w:val="18"/>
                <w:szCs w:val="20"/>
              </w:rPr>
              <w:t>会うのは、いつなら</w:t>
            </w:r>
            <w:r w:rsidR="00BA685D">
              <w:rPr>
                <w:rFonts w:hint="eastAsia"/>
                <w:sz w:val="18"/>
                <w:szCs w:val="20"/>
              </w:rPr>
              <w:t>都合がいいですか？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0CD52581" w14:textId="6CA6B771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5B58A25" w14:textId="07552DB2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8.</w:t>
            </w:r>
          </w:p>
        </w:tc>
        <w:tc>
          <w:tcPr>
            <w:tcW w:w="1410" w:type="dxa"/>
            <w:vAlign w:val="center"/>
          </w:tcPr>
          <w:p w14:paraId="20816F3B" w14:textId="2A05C108" w:rsidR="00FF00DD" w:rsidRDefault="00FF00DD" w:rsidP="00FF00DD">
            <w:pPr>
              <w:jc w:val="center"/>
            </w:pPr>
            <w:r>
              <w:rPr>
                <w:rFonts w:hint="eastAsia"/>
              </w:rPr>
              <w:t>c</w:t>
            </w:r>
            <w:r>
              <w:t>learly</w:t>
            </w:r>
          </w:p>
        </w:tc>
        <w:tc>
          <w:tcPr>
            <w:tcW w:w="2420" w:type="dxa"/>
            <w:vAlign w:val="center"/>
          </w:tcPr>
          <w:p w14:paraId="2094F058" w14:textId="6C11DEA7" w:rsidR="00FF00DD" w:rsidRDefault="00FF00DD" w:rsidP="00FF00DD">
            <w:pPr>
              <w:jc w:val="center"/>
            </w:pPr>
            <w:r>
              <w:rPr>
                <w:rFonts w:hint="eastAsia"/>
              </w:rPr>
              <w:t>【副】</w:t>
            </w:r>
          </w:p>
        </w:tc>
        <w:tc>
          <w:tcPr>
            <w:tcW w:w="10773" w:type="dxa"/>
            <w:vAlign w:val="center"/>
          </w:tcPr>
          <w:p w14:paraId="1DD6BB7C" w14:textId="6432299F" w:rsidR="00FF00DD" w:rsidRPr="009E024F" w:rsidRDefault="002F7763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明らかに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はっきりと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きちんと</w:t>
            </w:r>
          </w:p>
          <w:p w14:paraId="51E33FEA" w14:textId="0FE54479" w:rsidR="00FF00DD" w:rsidRPr="009E024F" w:rsidRDefault="0014073E" w:rsidP="00FF00DD">
            <w:pPr>
              <w:jc w:val="center"/>
            </w:pPr>
            <w:r>
              <w:t>She needs to speak clearly</w:t>
            </w:r>
            <w:r w:rsidR="00FF00DD" w:rsidRPr="009E024F">
              <w:t>.</w:t>
            </w:r>
          </w:p>
          <w:p w14:paraId="52D85B7E" w14:textId="1D9893EB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14073E">
              <w:rPr>
                <w:rFonts w:hint="eastAsia"/>
                <w:sz w:val="18"/>
                <w:szCs w:val="20"/>
              </w:rPr>
              <w:t>彼女は、はっきり話す必要があります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2B7C9141" w14:textId="513ACAE9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E8D9185" w14:textId="5D31739A" w:rsidR="00FF00DD" w:rsidRDefault="00FF00DD" w:rsidP="00FF00DD">
            <w:pPr>
              <w:jc w:val="center"/>
            </w:pPr>
            <w:r>
              <w:rPr>
                <w:rFonts w:hint="eastAsia"/>
              </w:rPr>
              <w:t>1</w:t>
            </w:r>
            <w:r>
              <w:t>9.</w:t>
            </w:r>
          </w:p>
        </w:tc>
        <w:tc>
          <w:tcPr>
            <w:tcW w:w="1410" w:type="dxa"/>
            <w:vAlign w:val="center"/>
          </w:tcPr>
          <w:p w14:paraId="58147D65" w14:textId="39A4AAE5" w:rsidR="00FF00DD" w:rsidRDefault="00FF00DD" w:rsidP="00FF00DD">
            <w:pPr>
              <w:jc w:val="center"/>
            </w:pPr>
            <w:r>
              <w:rPr>
                <w:rFonts w:hint="eastAsia"/>
              </w:rPr>
              <w:t>l</w:t>
            </w:r>
            <w:r>
              <w:t>ater</w:t>
            </w:r>
          </w:p>
        </w:tc>
        <w:tc>
          <w:tcPr>
            <w:tcW w:w="2420" w:type="dxa"/>
            <w:vAlign w:val="center"/>
          </w:tcPr>
          <w:p w14:paraId="251B82FB" w14:textId="0A36BF4C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41D54580" w14:textId="4F5FFBE7" w:rsidR="00FF00DD" w:rsidRPr="009E024F" w:rsidRDefault="002F7763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後で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後ほど</w:t>
            </w:r>
          </w:p>
          <w:p w14:paraId="2DD826D4" w14:textId="4D80AEE4" w:rsidR="00FF00DD" w:rsidRPr="009E024F" w:rsidRDefault="002F7763" w:rsidP="00FF00DD">
            <w:pPr>
              <w:jc w:val="center"/>
            </w:pPr>
            <w:r>
              <w:t>I want to read it later</w:t>
            </w:r>
            <w:r w:rsidR="00FF00DD" w:rsidRPr="009E024F">
              <w:t>.</w:t>
            </w:r>
          </w:p>
          <w:p w14:paraId="57873A30" w14:textId="39901983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2F7763">
              <w:rPr>
                <w:rFonts w:hint="eastAsia"/>
                <w:sz w:val="18"/>
                <w:szCs w:val="20"/>
              </w:rPr>
              <w:t>私は後でそれを読みたいです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F00DD" w14:paraId="09A5A57A" w14:textId="79D032B4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C14F336" w14:textId="050601EB" w:rsidR="00FF00DD" w:rsidRDefault="00FF00DD" w:rsidP="00FF00DD">
            <w:pPr>
              <w:jc w:val="center"/>
            </w:pPr>
            <w:r>
              <w:rPr>
                <w:rFonts w:hint="eastAsia"/>
              </w:rPr>
              <w:t>2</w:t>
            </w:r>
            <w:r>
              <w:t>0.</w:t>
            </w:r>
          </w:p>
        </w:tc>
        <w:tc>
          <w:tcPr>
            <w:tcW w:w="1410" w:type="dxa"/>
            <w:vAlign w:val="center"/>
          </w:tcPr>
          <w:p w14:paraId="4AC34FC2" w14:textId="6882B84A" w:rsidR="00FF00DD" w:rsidRDefault="00FF00DD" w:rsidP="00FF00DD">
            <w:pPr>
              <w:jc w:val="center"/>
            </w:pPr>
            <w:r>
              <w:rPr>
                <w:rFonts w:hint="eastAsia"/>
              </w:rPr>
              <w:t>p</w:t>
            </w:r>
            <w:r>
              <w:t>robably</w:t>
            </w:r>
          </w:p>
        </w:tc>
        <w:tc>
          <w:tcPr>
            <w:tcW w:w="2420" w:type="dxa"/>
            <w:vAlign w:val="center"/>
          </w:tcPr>
          <w:p w14:paraId="41D7AA1B" w14:textId="7155779C" w:rsidR="00FF00DD" w:rsidRDefault="00FF00DD" w:rsidP="00FF00DD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>】</w:t>
            </w:r>
          </w:p>
        </w:tc>
        <w:tc>
          <w:tcPr>
            <w:tcW w:w="10773" w:type="dxa"/>
            <w:vAlign w:val="center"/>
          </w:tcPr>
          <w:p w14:paraId="434E4D8B" w14:textId="0213FB42" w:rsidR="00FF00DD" w:rsidRPr="009E024F" w:rsidRDefault="002F7763" w:rsidP="00FF00D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多分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おそらく</w:t>
            </w:r>
          </w:p>
          <w:p w14:paraId="2E01B0B4" w14:textId="42DFE228" w:rsidR="00FF00DD" w:rsidRPr="009E024F" w:rsidRDefault="00FF00DD" w:rsidP="00FF00DD">
            <w:pPr>
              <w:jc w:val="center"/>
            </w:pPr>
            <w:r w:rsidRPr="009E024F">
              <w:rPr>
                <w:rFonts w:hint="eastAsia"/>
              </w:rPr>
              <w:t>H</w:t>
            </w:r>
            <w:r w:rsidRPr="009E024F">
              <w:t xml:space="preserve">e </w:t>
            </w:r>
            <w:r w:rsidR="004A1829">
              <w:t>is probably right</w:t>
            </w:r>
            <w:r w:rsidRPr="009E024F">
              <w:t>.</w:t>
            </w:r>
          </w:p>
          <w:p w14:paraId="4336197A" w14:textId="512FEDDC" w:rsidR="00FF00DD" w:rsidRDefault="00FF00DD" w:rsidP="00FF00DD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</w:t>
            </w:r>
            <w:r w:rsidR="002F7763">
              <w:rPr>
                <w:rFonts w:hint="eastAsia"/>
                <w:sz w:val="18"/>
                <w:szCs w:val="20"/>
              </w:rPr>
              <w:t>は多分あっているでしょう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</w:tbl>
    <w:p w14:paraId="0595A525" w14:textId="6A786F17" w:rsidR="000827D6" w:rsidRDefault="000827D6"/>
    <w:p w14:paraId="29464B83" w14:textId="77777777" w:rsidR="00296C65" w:rsidRDefault="00296C65"/>
    <w:sectPr w:rsidR="00296C65" w:rsidSect="00FF00D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07DB" w14:textId="77777777" w:rsidR="00D818A8" w:rsidRDefault="00D818A8" w:rsidP="00D818A8">
      <w:r>
        <w:separator/>
      </w:r>
    </w:p>
  </w:endnote>
  <w:endnote w:type="continuationSeparator" w:id="0">
    <w:p w14:paraId="5EDA6A81" w14:textId="77777777" w:rsidR="00D818A8" w:rsidRDefault="00D818A8" w:rsidP="00D8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79AB" w14:textId="77777777" w:rsidR="00D818A8" w:rsidRDefault="00D818A8" w:rsidP="00D818A8">
      <w:r>
        <w:separator/>
      </w:r>
    </w:p>
  </w:footnote>
  <w:footnote w:type="continuationSeparator" w:id="0">
    <w:p w14:paraId="0DFAFB49" w14:textId="77777777" w:rsidR="00D818A8" w:rsidRDefault="00D818A8" w:rsidP="00D8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6"/>
    <w:rsid w:val="000827D6"/>
    <w:rsid w:val="000C7445"/>
    <w:rsid w:val="001202DF"/>
    <w:rsid w:val="00124CE8"/>
    <w:rsid w:val="0014073E"/>
    <w:rsid w:val="0014413E"/>
    <w:rsid w:val="001870BA"/>
    <w:rsid w:val="001E77E2"/>
    <w:rsid w:val="00246DD1"/>
    <w:rsid w:val="00265BE0"/>
    <w:rsid w:val="00296C65"/>
    <w:rsid w:val="002B61C8"/>
    <w:rsid w:val="002C614A"/>
    <w:rsid w:val="002F7763"/>
    <w:rsid w:val="003928B5"/>
    <w:rsid w:val="00394F5E"/>
    <w:rsid w:val="003C3E1C"/>
    <w:rsid w:val="003F3847"/>
    <w:rsid w:val="00406DB4"/>
    <w:rsid w:val="00445041"/>
    <w:rsid w:val="004A1829"/>
    <w:rsid w:val="00593B0D"/>
    <w:rsid w:val="00612316"/>
    <w:rsid w:val="00633AC8"/>
    <w:rsid w:val="00670531"/>
    <w:rsid w:val="006F7E90"/>
    <w:rsid w:val="0086366E"/>
    <w:rsid w:val="00866996"/>
    <w:rsid w:val="00870491"/>
    <w:rsid w:val="00892D25"/>
    <w:rsid w:val="008973CD"/>
    <w:rsid w:val="008E13FF"/>
    <w:rsid w:val="00943F84"/>
    <w:rsid w:val="00947E68"/>
    <w:rsid w:val="00982327"/>
    <w:rsid w:val="00A00D5C"/>
    <w:rsid w:val="00BA685D"/>
    <w:rsid w:val="00C5471F"/>
    <w:rsid w:val="00C607B6"/>
    <w:rsid w:val="00CA1C99"/>
    <w:rsid w:val="00D67D34"/>
    <w:rsid w:val="00D818A8"/>
    <w:rsid w:val="00DF38A1"/>
    <w:rsid w:val="00E16776"/>
    <w:rsid w:val="00ED1054"/>
    <w:rsid w:val="00FB2C84"/>
    <w:rsid w:val="00FC576A"/>
    <w:rsid w:val="00FE62EF"/>
    <w:rsid w:val="00FF00D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964CC0"/>
  <w15:chartTrackingRefBased/>
  <w15:docId w15:val="{3E526CB5-9DB6-4977-8115-B2A4AAB6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A8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A8"/>
  </w:style>
  <w:style w:type="paragraph" w:styleId="a5">
    <w:name w:val="footer"/>
    <w:basedOn w:val="a"/>
    <w:link w:val="a6"/>
    <w:uiPriority w:val="99"/>
    <w:unhideWhenUsed/>
    <w:rsid w:val="00D818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A8"/>
  </w:style>
  <w:style w:type="table" w:styleId="a7">
    <w:name w:val="Table Grid"/>
    <w:basedOn w:val="a1"/>
    <w:uiPriority w:val="39"/>
    <w:rsid w:val="00D8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T</dc:creator>
  <cp:keywords/>
  <dc:description/>
  <cp:lastModifiedBy>Fujii T</cp:lastModifiedBy>
  <cp:revision>38</cp:revision>
  <cp:lastPrinted>2020-08-26T07:18:00Z</cp:lastPrinted>
  <dcterms:created xsi:type="dcterms:W3CDTF">2020-08-24T04:49:00Z</dcterms:created>
  <dcterms:modified xsi:type="dcterms:W3CDTF">2020-08-26T08:11:00Z</dcterms:modified>
</cp:coreProperties>
</file>